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933F" w14:textId="2913F1B3" w:rsidR="000C60CB" w:rsidRDefault="007634FA">
      <w:r w:rsidRPr="00525F71">
        <w:rPr>
          <w:rFonts w:ascii="Arial" w:hAnsi="Arial" w:cs="Arial"/>
          <w:b/>
          <w:bCs/>
          <w:i/>
          <w:iCs/>
          <w:color w:val="FF0000"/>
          <w:kern w:val="0"/>
          <w:sz w:val="22"/>
          <w:szCs w:val="22"/>
          <w:u w:val="single"/>
          <w14:ligatures w14:val="none"/>
        </w:rPr>
        <w:t>PRO DIETU: 3 – RACIONÁLNÍ, 9- DIABETICKOU, 2 - ŠETŘÍCÍ, 9 S – DIABETICKOU ŠETŘÍC</w:t>
      </w:r>
      <w:r w:rsidRPr="00525F71">
        <w:rPr>
          <w:rFonts w:ascii="Arial" w:hAnsi="Arial" w:cs="Arial"/>
          <w:b/>
          <w:bCs/>
          <w:i/>
          <w:iCs/>
          <w:color w:val="FF0000"/>
          <w:kern w:val="0"/>
          <w:sz w:val="20"/>
          <w:szCs w:val="20"/>
          <w:u w:val="single"/>
          <w14:ligatures w14:val="none"/>
        </w:rPr>
        <w:t xml:space="preserve">Í    </w:t>
      </w:r>
    </w:p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2914"/>
        <w:gridCol w:w="2914"/>
        <w:gridCol w:w="2914"/>
        <w:gridCol w:w="2174"/>
        <w:gridCol w:w="3654"/>
      </w:tblGrid>
      <w:tr w:rsidR="000C60CB" w14:paraId="2F160956" w14:textId="77777777" w:rsidTr="00A00CA0">
        <w:trPr>
          <w:cantSplit/>
          <w:tblHeader/>
        </w:trPr>
        <w:tc>
          <w:tcPr>
            <w:tcW w:w="1133" w:type="dxa"/>
            <w:shd w:val="clear" w:color="auto" w:fill="F2F2F2"/>
          </w:tcPr>
          <w:p w14:paraId="6657FCBD" w14:textId="77777777" w:rsidR="0063258C" w:rsidRDefault="0063258C"/>
        </w:tc>
        <w:tc>
          <w:tcPr>
            <w:tcW w:w="2914" w:type="dxa"/>
            <w:shd w:val="clear" w:color="auto" w:fill="F2F2F2"/>
          </w:tcPr>
          <w:p w14:paraId="5887BA4C" w14:textId="77777777" w:rsidR="0063258C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8002" w:type="dxa"/>
            <w:gridSpan w:val="3"/>
            <w:shd w:val="clear" w:color="auto" w:fill="F2F2F2"/>
          </w:tcPr>
          <w:p w14:paraId="6A02D511" w14:textId="77777777" w:rsidR="0063258C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3654" w:type="dxa"/>
            <w:shd w:val="clear" w:color="auto" w:fill="F2F2F2"/>
          </w:tcPr>
          <w:p w14:paraId="7171A00D" w14:textId="77777777" w:rsidR="0063258C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</w:tr>
      <w:tr w:rsidR="0063258C" w14:paraId="545FBEF1" w14:textId="77777777" w:rsidTr="00A00CA0">
        <w:trPr>
          <w:cantSplit/>
        </w:trPr>
        <w:tc>
          <w:tcPr>
            <w:tcW w:w="1133" w:type="dxa"/>
            <w:vAlign w:val="center"/>
          </w:tcPr>
          <w:p w14:paraId="7B70F065" w14:textId="77777777" w:rsidR="0063258C" w:rsidRDefault="00000000">
            <w:r>
              <w:rPr>
                <w:b/>
              </w:rPr>
              <w:t>po</w:t>
            </w:r>
          </w:p>
          <w:p w14:paraId="36C34FD3" w14:textId="77777777" w:rsidR="0063258C" w:rsidRDefault="00000000">
            <w:r>
              <w:rPr>
                <w:b/>
              </w:rPr>
              <w:t>29.6.</w:t>
            </w:r>
          </w:p>
        </w:tc>
        <w:tc>
          <w:tcPr>
            <w:tcW w:w="2914" w:type="dxa"/>
          </w:tcPr>
          <w:p w14:paraId="7DDA1250" w14:textId="5A6BF4D9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</w:t>
            </w:r>
            <w:r w:rsidR="000C60CB" w:rsidRPr="003710CB">
              <w:rPr>
                <w:b/>
                <w:sz w:val="16"/>
                <w:szCs w:val="16"/>
              </w:rPr>
              <w:t>,9</w:t>
            </w:r>
          </w:p>
          <w:p w14:paraId="2A2100AD" w14:textId="59B1AC40" w:rsidR="0063258C" w:rsidRPr="003710CB" w:rsidRDefault="00000000" w:rsidP="000C60CB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>ROHLÍK GRAHAMOVÝ - 2 ks (1a, 3, 7), POM. SALÁMOVÁ JEMNÁ (7, 12), KÁVA CARO (1b, 1d, 12), NÁPOJ CELODENNÍ (12)</w:t>
            </w:r>
          </w:p>
          <w:p w14:paraId="4F23AA5D" w14:textId="0664C29F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2</w:t>
            </w:r>
            <w:r w:rsidR="000C60CB" w:rsidRPr="003710CB">
              <w:rPr>
                <w:b/>
                <w:sz w:val="16"/>
                <w:szCs w:val="16"/>
              </w:rPr>
              <w:t>,9S</w:t>
            </w:r>
          </w:p>
          <w:p w14:paraId="74D56E25" w14:textId="0D827C18" w:rsidR="0063258C" w:rsidRPr="003710CB" w:rsidRDefault="00000000" w:rsidP="000C60CB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>HOUSKA 2 KS (1a, 3, 7, 11, 12), POM. SALÁMOVÁ JEMNÁ (7, 12), KÁVA CARO (1b, 1d, 12), NÁPOJ CELODENNÍ (12)</w:t>
            </w:r>
          </w:p>
          <w:p w14:paraId="797B3064" w14:textId="400BA625" w:rsidR="000C60CB" w:rsidRPr="003710CB" w:rsidRDefault="000C60CB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PŘESNÍDÁVKA: VÝŽIVA - 1 kus /9+</w:t>
            </w:r>
            <w:r w:rsidR="003C0551" w:rsidRPr="003710CB">
              <w:rPr>
                <w:b/>
                <w:bCs/>
                <w:i/>
                <w:iCs/>
                <w:sz w:val="16"/>
                <w:szCs w:val="16"/>
              </w:rPr>
              <w:t>9S – DIA</w:t>
            </w:r>
            <w:r w:rsidRPr="003710CB">
              <w:rPr>
                <w:b/>
                <w:bCs/>
                <w:i/>
                <w:iCs/>
                <w:sz w:val="16"/>
                <w:szCs w:val="16"/>
              </w:rPr>
              <w:t xml:space="preserve"> (12)</w:t>
            </w:r>
          </w:p>
        </w:tc>
        <w:tc>
          <w:tcPr>
            <w:tcW w:w="2914" w:type="dxa"/>
            <w:tcBorders>
              <w:right w:val="nil"/>
            </w:tcBorders>
          </w:tcPr>
          <w:p w14:paraId="05FC52E9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Varianta 1 (Varianta 1)</w:t>
            </w:r>
          </w:p>
          <w:p w14:paraId="3C055B62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3, 2, ZAM, CIZI</w:t>
            </w:r>
          </w:p>
          <w:p w14:paraId="348F94EC" w14:textId="2CC95E65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ŠPENÁTOVÁ (1a, 3, 7, 9, 12),</w:t>
            </w:r>
            <w:r w:rsidRPr="003710CB">
              <w:rPr>
                <w:sz w:val="16"/>
                <w:szCs w:val="16"/>
              </w:rPr>
              <w:t xml:space="preserve"> KUŘE NA MEDU (</w:t>
            </w:r>
            <w:r w:rsidR="003C0551" w:rsidRPr="003710CB">
              <w:rPr>
                <w:sz w:val="16"/>
                <w:szCs w:val="16"/>
              </w:rPr>
              <w:t>9,</w:t>
            </w:r>
            <w:r w:rsidRPr="003710CB">
              <w:rPr>
                <w:sz w:val="16"/>
                <w:szCs w:val="16"/>
              </w:rPr>
              <w:t>12), BRAMBOROVÁ KAŠE S PAŽITKOU (7, 12), KOMPOT MERUŇKOVÝ (12)</w:t>
            </w:r>
          </w:p>
          <w:p w14:paraId="0350DECE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9, 9s</w:t>
            </w:r>
          </w:p>
          <w:p w14:paraId="508039BC" w14:textId="621E59DD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ŠPENÁTOVÁ (1a, 3, 7, 9, 12),</w:t>
            </w:r>
            <w:r w:rsidRPr="003710CB">
              <w:rPr>
                <w:sz w:val="16"/>
                <w:szCs w:val="16"/>
              </w:rPr>
              <w:t xml:space="preserve"> KUŘE PEČENÉ (1a, </w:t>
            </w:r>
            <w:r w:rsidR="003C0551" w:rsidRPr="003710CB">
              <w:rPr>
                <w:sz w:val="16"/>
                <w:szCs w:val="16"/>
              </w:rPr>
              <w:t>9,</w:t>
            </w:r>
            <w:r w:rsidRPr="003710CB">
              <w:rPr>
                <w:sz w:val="16"/>
                <w:szCs w:val="16"/>
              </w:rPr>
              <w:t>7, 12), BRAMBOROVÁ KAŠE S PAŽITKOU (7, 12), KOMPOT JABLKOVÝ DIA (12)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6233C447" w14:textId="02BDB853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 xml:space="preserve">Varianta 2 </w:t>
            </w:r>
          </w:p>
          <w:p w14:paraId="76FDC69C" w14:textId="4354F2DD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 ZAM, CIZI</w:t>
            </w:r>
          </w:p>
          <w:p w14:paraId="00B94151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ŠPENÁTOVÁ (1a, 3, 7, 9, 12)</w:t>
            </w:r>
            <w:r w:rsidRPr="003710CB">
              <w:rPr>
                <w:sz w:val="16"/>
                <w:szCs w:val="16"/>
              </w:rPr>
              <w:t>, KUSKUS S KUŘECÍM MASEM A ŽAMPIONY (1a, 6, 7, 9, 12), OKURKA STERILOVANÁ (12)</w:t>
            </w:r>
          </w:p>
        </w:tc>
        <w:tc>
          <w:tcPr>
            <w:tcW w:w="2174" w:type="dxa"/>
            <w:tcBorders>
              <w:left w:val="nil"/>
            </w:tcBorders>
          </w:tcPr>
          <w:p w14:paraId="5E0B709A" w14:textId="77777777" w:rsidR="0063258C" w:rsidRPr="003710CB" w:rsidRDefault="0063258C">
            <w:pPr>
              <w:rPr>
                <w:sz w:val="16"/>
                <w:szCs w:val="16"/>
              </w:rPr>
            </w:pPr>
          </w:p>
        </w:tc>
        <w:tc>
          <w:tcPr>
            <w:tcW w:w="3654" w:type="dxa"/>
          </w:tcPr>
          <w:p w14:paraId="77EBBC47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3, 9</w:t>
            </w:r>
          </w:p>
          <w:p w14:paraId="29A2F085" w14:textId="2DB05C7D" w:rsidR="0063258C" w:rsidRPr="003710CB" w:rsidRDefault="00177D10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 xml:space="preserve">CHLÉB - 150 g (1a, 3, 12), TVAROH PREIDENT SVĚŽÍ </w:t>
            </w:r>
            <w:r w:rsidR="00463869" w:rsidRPr="003710CB">
              <w:rPr>
                <w:sz w:val="16"/>
                <w:szCs w:val="16"/>
              </w:rPr>
              <w:t xml:space="preserve">1 KS </w:t>
            </w:r>
            <w:r w:rsidRPr="003710CB">
              <w:rPr>
                <w:sz w:val="16"/>
                <w:szCs w:val="16"/>
              </w:rPr>
              <w:t>(7), ČÍNSKÉ ZELÍ-PŘÍZDOBA (12)</w:t>
            </w:r>
          </w:p>
          <w:p w14:paraId="6AF1FA8D" w14:textId="68EB4BB2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2</w:t>
            </w:r>
            <w:r w:rsidR="003C0551" w:rsidRPr="003710CB">
              <w:rPr>
                <w:b/>
                <w:sz w:val="16"/>
                <w:szCs w:val="16"/>
              </w:rPr>
              <w:t>,9S</w:t>
            </w:r>
          </w:p>
          <w:p w14:paraId="494E1A9C" w14:textId="6F76EA69" w:rsidR="003C0551" w:rsidRPr="003710CB" w:rsidRDefault="00000000" w:rsidP="003C055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 xml:space="preserve">CHLÉB TOUSTOVÝ - 150 g (1a, 3, 7, 12), TVAROH PREIDENT SVĚŽÍ </w:t>
            </w:r>
            <w:r w:rsidR="003C0551" w:rsidRPr="003710CB">
              <w:rPr>
                <w:sz w:val="16"/>
                <w:szCs w:val="16"/>
              </w:rPr>
              <w:t xml:space="preserve">1KS </w:t>
            </w:r>
            <w:r w:rsidRPr="003710CB">
              <w:rPr>
                <w:sz w:val="16"/>
                <w:szCs w:val="16"/>
              </w:rPr>
              <w:t xml:space="preserve">(7), ČÍNSKÉ ZELÍ-PŘÍZDOBA (12), </w:t>
            </w:r>
            <w:r w:rsidR="003C0551" w:rsidRPr="003710CB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63258C" w14:paraId="41B594DF" w14:textId="77777777" w:rsidTr="00A00CA0">
        <w:trPr>
          <w:cantSplit/>
        </w:trPr>
        <w:tc>
          <w:tcPr>
            <w:tcW w:w="1133" w:type="dxa"/>
            <w:vAlign w:val="center"/>
          </w:tcPr>
          <w:p w14:paraId="782D0F72" w14:textId="77777777" w:rsidR="0063258C" w:rsidRDefault="00000000">
            <w:r>
              <w:rPr>
                <w:b/>
              </w:rPr>
              <w:t>út</w:t>
            </w:r>
          </w:p>
          <w:p w14:paraId="67C1B334" w14:textId="77777777" w:rsidR="0063258C" w:rsidRDefault="00000000">
            <w:pPr>
              <w:rPr>
                <w:b/>
              </w:rPr>
            </w:pPr>
            <w:r>
              <w:rPr>
                <w:b/>
              </w:rPr>
              <w:t>30.6.</w:t>
            </w:r>
          </w:p>
          <w:p w14:paraId="73B677D4" w14:textId="6B0BF323" w:rsidR="000C60CB" w:rsidRDefault="000C60CB">
            <w:r>
              <w:rPr>
                <w:b/>
              </w:rPr>
              <w:t>Studené večeře:</w:t>
            </w:r>
          </w:p>
        </w:tc>
        <w:tc>
          <w:tcPr>
            <w:tcW w:w="2914" w:type="dxa"/>
          </w:tcPr>
          <w:p w14:paraId="3A20041D" w14:textId="20A17CF4" w:rsidR="0063258C" w:rsidRPr="003710CB" w:rsidRDefault="00000000" w:rsidP="00FA15D3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</w:t>
            </w:r>
            <w:r w:rsidR="00177D10" w:rsidRPr="003710CB">
              <w:rPr>
                <w:b/>
                <w:sz w:val="16"/>
                <w:szCs w:val="16"/>
              </w:rPr>
              <w:t>,9</w:t>
            </w:r>
          </w:p>
          <w:p w14:paraId="60E7B147" w14:textId="22839145" w:rsidR="0063258C" w:rsidRPr="003710CB" w:rsidRDefault="00000000" w:rsidP="00FA15D3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>CHLÉB ŠUMBARSKÝ -  150 g (1a, 3, 7, 12), VEJCE NA TVRDO - 2 ks (3), MÁSLO  -  20 g (7), PAŽITKA-PŘÍZDOBA, KÁVA BÍLÁ (1b, 1d, 7, 12), NÁPOJ CELODENNÍ (12)</w:t>
            </w:r>
          </w:p>
          <w:p w14:paraId="3388D38D" w14:textId="5E4AEC0F" w:rsidR="0063258C" w:rsidRPr="003710CB" w:rsidRDefault="00000000" w:rsidP="00FA15D3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2</w:t>
            </w:r>
            <w:r w:rsidR="00177D10" w:rsidRPr="003710CB">
              <w:rPr>
                <w:b/>
                <w:sz w:val="16"/>
                <w:szCs w:val="16"/>
              </w:rPr>
              <w:t>,9S</w:t>
            </w:r>
          </w:p>
          <w:p w14:paraId="5A2708E4" w14:textId="37D6B648" w:rsidR="0063258C" w:rsidRPr="003710CB" w:rsidRDefault="00000000" w:rsidP="00FA15D3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>HOUSKA 2 KS (1a, 3, 7, 11, 12), VEJCE NA TVRDO - 2 ks (3), MÁSLO  -  20 g (7), PAŽITKA-PŘÍZDOBA, KÁVA BÍLÁ (1b, 1d, 7, 12), NÁPOJ CELODENNÍ (12)</w:t>
            </w:r>
          </w:p>
        </w:tc>
        <w:tc>
          <w:tcPr>
            <w:tcW w:w="2914" w:type="dxa"/>
            <w:tcBorders>
              <w:right w:val="nil"/>
            </w:tcBorders>
          </w:tcPr>
          <w:p w14:paraId="268D07DE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Varianta 1 (Varianta 1)</w:t>
            </w:r>
          </w:p>
          <w:p w14:paraId="0B739EDA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3, 9, ZAM, CIZI</w:t>
            </w:r>
          </w:p>
          <w:p w14:paraId="6DA1C472" w14:textId="36367C70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HOV.VÝVAR S MUŠLIČKAMI Z masa (1a, 3, 9, 12),</w:t>
            </w:r>
            <w:r w:rsidRPr="003710CB">
              <w:rPr>
                <w:sz w:val="16"/>
                <w:szCs w:val="16"/>
              </w:rPr>
              <w:t xml:space="preserve"> PLNĚNÝ PAPRIKOVÝ LUSK V RAJSKÉ OMÁČCE (1a, 3, </w:t>
            </w:r>
            <w:r w:rsidR="00177D10" w:rsidRPr="003710CB">
              <w:rPr>
                <w:sz w:val="16"/>
                <w:szCs w:val="16"/>
              </w:rPr>
              <w:t>9,</w:t>
            </w:r>
            <w:r w:rsidRPr="003710CB">
              <w:rPr>
                <w:sz w:val="16"/>
                <w:szCs w:val="16"/>
              </w:rPr>
              <w:t>12), KNEDLÍK (1a, 3, 7, 12)</w:t>
            </w:r>
          </w:p>
          <w:p w14:paraId="71FA2C8B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2, 9s</w:t>
            </w:r>
          </w:p>
          <w:p w14:paraId="258BB653" w14:textId="728E94E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HOV.VÝVAR S  MUŠLIČKAMI Z masa (1a, 3, 9),</w:t>
            </w:r>
            <w:r w:rsidRPr="003710CB">
              <w:rPr>
                <w:sz w:val="16"/>
                <w:szCs w:val="16"/>
              </w:rPr>
              <w:t xml:space="preserve"> KLOPSY V RAJSKE OMÁČCE (1a, 3, 7, </w:t>
            </w:r>
            <w:r w:rsidR="00177D10" w:rsidRPr="003710CB">
              <w:rPr>
                <w:sz w:val="16"/>
                <w:szCs w:val="16"/>
              </w:rPr>
              <w:t>9,</w:t>
            </w:r>
            <w:r w:rsidRPr="003710CB">
              <w:rPr>
                <w:sz w:val="16"/>
                <w:szCs w:val="16"/>
              </w:rPr>
              <w:t>12), KNEDLÍK (1a, 3, 7, 12)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620E7F11" w14:textId="77777777" w:rsidR="000C60CB" w:rsidRPr="003710CB" w:rsidRDefault="000C60CB" w:rsidP="000C60CB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 xml:space="preserve">Varianta 2 </w:t>
            </w:r>
          </w:p>
          <w:p w14:paraId="612D92D4" w14:textId="77777777" w:rsidR="000C60CB" w:rsidRPr="003710CB" w:rsidRDefault="000C60CB" w:rsidP="000C60CB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 ZAM, CIZI</w:t>
            </w:r>
          </w:p>
          <w:p w14:paraId="19D549C4" w14:textId="635093C6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HOV.VÝVAR S  MUŠLIČKAMI Z masa (1a, 3, 9, 12),</w:t>
            </w:r>
            <w:r w:rsidRPr="003710CB">
              <w:rPr>
                <w:sz w:val="16"/>
                <w:szCs w:val="16"/>
              </w:rPr>
              <w:t xml:space="preserve"> LOSOS NA MÁSLE S BYLINKAMI </w:t>
            </w:r>
            <w:r w:rsidR="00177D10" w:rsidRPr="003710CB">
              <w:rPr>
                <w:sz w:val="16"/>
                <w:szCs w:val="16"/>
              </w:rPr>
              <w:t xml:space="preserve">150G </w:t>
            </w:r>
            <w:r w:rsidRPr="003710CB">
              <w:rPr>
                <w:sz w:val="16"/>
                <w:szCs w:val="16"/>
              </w:rPr>
              <w:t xml:space="preserve">(4, 7, </w:t>
            </w:r>
            <w:r w:rsidR="00177D10" w:rsidRPr="003710CB">
              <w:rPr>
                <w:sz w:val="16"/>
                <w:szCs w:val="16"/>
              </w:rPr>
              <w:t>9,</w:t>
            </w:r>
            <w:r w:rsidRPr="003710CB">
              <w:rPr>
                <w:sz w:val="16"/>
                <w:szCs w:val="16"/>
              </w:rPr>
              <w:t>12), BRAMBORY GURMÁNSKÉ (7), SALÁT OKURKOVÝ S JOGURTEM (7)</w:t>
            </w:r>
          </w:p>
        </w:tc>
        <w:tc>
          <w:tcPr>
            <w:tcW w:w="2174" w:type="dxa"/>
            <w:tcBorders>
              <w:left w:val="nil"/>
            </w:tcBorders>
          </w:tcPr>
          <w:p w14:paraId="2C66BF2F" w14:textId="2F6FFC61" w:rsidR="000C60CB" w:rsidRPr="003710CB" w:rsidRDefault="000C60CB" w:rsidP="000C60CB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 xml:space="preserve">Varianta 3 </w:t>
            </w:r>
          </w:p>
          <w:p w14:paraId="7CC144B0" w14:textId="77777777" w:rsidR="000C60CB" w:rsidRPr="003710CB" w:rsidRDefault="000C60CB" w:rsidP="000C60CB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 ZAM, CIZI</w:t>
            </w:r>
          </w:p>
          <w:p w14:paraId="138186AC" w14:textId="254210E3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HOV.VÝVAR  S MUŠLIČKAMI Z masa (1a, 3, 9, 12),</w:t>
            </w:r>
            <w:r w:rsidRPr="003710CB">
              <w:rPr>
                <w:sz w:val="16"/>
                <w:szCs w:val="16"/>
              </w:rPr>
              <w:t xml:space="preserve"> TEST.SAL. S KUŘ.MAS.+ ZELENINA ČERSTVÁ (1a, 3, 7, 10, 12)</w:t>
            </w:r>
          </w:p>
        </w:tc>
        <w:tc>
          <w:tcPr>
            <w:tcW w:w="3654" w:type="dxa"/>
          </w:tcPr>
          <w:p w14:paraId="6B18330C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3, 9</w:t>
            </w:r>
          </w:p>
          <w:p w14:paraId="1A6B46E7" w14:textId="7204C1C9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 xml:space="preserve">CHLÉB </w:t>
            </w:r>
            <w:r w:rsidR="00C05A8C" w:rsidRPr="003710CB">
              <w:rPr>
                <w:sz w:val="16"/>
                <w:szCs w:val="16"/>
              </w:rPr>
              <w:t>ŽITNÝ -</w:t>
            </w:r>
            <w:r w:rsidRPr="003710CB">
              <w:rPr>
                <w:sz w:val="16"/>
                <w:szCs w:val="16"/>
              </w:rPr>
              <w:t xml:space="preserve">  150 g (1a, 1d, 3, 7, 12), SÝR EIDAM PLATKOVÝ  100 g (7), FLORA PORCOVANÁ 20 g - 1 ks (12), SCHERRY</w:t>
            </w:r>
          </w:p>
          <w:p w14:paraId="208BC2FE" w14:textId="30F4D733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2</w:t>
            </w:r>
            <w:r w:rsidR="00177D10" w:rsidRPr="003710CB">
              <w:rPr>
                <w:b/>
                <w:sz w:val="16"/>
                <w:szCs w:val="16"/>
              </w:rPr>
              <w:t>,9S</w:t>
            </w:r>
          </w:p>
          <w:p w14:paraId="2CC45128" w14:textId="0457D01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>VEKA (1a, 3, 7), SÝR EIDAM PLATKOVÝ  100 g (7), FLORA PORCOVANÁ 20 g - 1 ks (12), SCHERRY</w:t>
            </w:r>
          </w:p>
          <w:p w14:paraId="40FCEA4E" w14:textId="05DD456E" w:rsidR="00177D10" w:rsidRPr="003710CB" w:rsidRDefault="00177D1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63258C" w14:paraId="3657345C" w14:textId="77777777" w:rsidTr="00A00CA0">
        <w:trPr>
          <w:cantSplit/>
        </w:trPr>
        <w:tc>
          <w:tcPr>
            <w:tcW w:w="1133" w:type="dxa"/>
            <w:vAlign w:val="center"/>
          </w:tcPr>
          <w:p w14:paraId="6E1CF405" w14:textId="77777777" w:rsidR="0063258C" w:rsidRDefault="00000000">
            <w:r>
              <w:rPr>
                <w:b/>
              </w:rPr>
              <w:t>st</w:t>
            </w:r>
          </w:p>
          <w:p w14:paraId="67CA48D1" w14:textId="77777777" w:rsidR="0063258C" w:rsidRDefault="00000000">
            <w:r>
              <w:rPr>
                <w:b/>
              </w:rPr>
              <w:t>1.7.</w:t>
            </w:r>
          </w:p>
        </w:tc>
        <w:tc>
          <w:tcPr>
            <w:tcW w:w="2914" w:type="dxa"/>
          </w:tcPr>
          <w:p w14:paraId="5658746F" w14:textId="53053C66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</w:t>
            </w:r>
            <w:r w:rsidR="00010934" w:rsidRPr="003710CB">
              <w:rPr>
                <w:b/>
                <w:sz w:val="16"/>
                <w:szCs w:val="16"/>
              </w:rPr>
              <w:t>,9</w:t>
            </w:r>
          </w:p>
          <w:p w14:paraId="1A779F7E" w14:textId="5BE01CE2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>ROHLÍK GRAHAMOVÝ - 2 ks (1a, 3, 7), SNÍDANOVÝ TALÍŘ 1 (7, 12), CARO S MLÉKEM (1b, 1d, 7, 12), NÁPOJ CELODENNÍ (12)</w:t>
            </w:r>
          </w:p>
          <w:p w14:paraId="2C935A99" w14:textId="2FC09ACE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2</w:t>
            </w:r>
            <w:r w:rsidR="00010934" w:rsidRPr="003710CB">
              <w:rPr>
                <w:b/>
                <w:sz w:val="16"/>
                <w:szCs w:val="16"/>
              </w:rPr>
              <w:t>,9S</w:t>
            </w:r>
          </w:p>
          <w:p w14:paraId="47E4E3B1" w14:textId="77777777" w:rsidR="004F0642" w:rsidRDefault="00000000" w:rsidP="00010934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>ROHLÍK - 2 ks (1a, 3, 7), SNÍDANOVÝ TALÍŘ 1 (7, 12), CARO S MLÉKEM (1b, 1d, 7, 12), NÁPOJ CELODENNÍ (12)</w:t>
            </w:r>
          </w:p>
          <w:p w14:paraId="4DBB0AF5" w14:textId="3AB83563" w:rsidR="00010934" w:rsidRPr="003710CB" w:rsidRDefault="00000000" w:rsidP="00010934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 xml:space="preserve"> </w:t>
            </w:r>
            <w:r w:rsidR="00010934" w:rsidRPr="003710CB">
              <w:rPr>
                <w:b/>
                <w:bCs/>
                <w:i/>
                <w:iCs/>
                <w:sz w:val="16"/>
                <w:szCs w:val="16"/>
              </w:rPr>
              <w:t xml:space="preserve">PŘESNÍDÁVKA: </w:t>
            </w:r>
            <w:r w:rsidR="00C610A8" w:rsidRPr="003710CB">
              <w:rPr>
                <w:b/>
                <w:bCs/>
                <w:i/>
                <w:iCs/>
                <w:sz w:val="16"/>
                <w:szCs w:val="16"/>
              </w:rPr>
              <w:t>JOGURT/9+9S-</w:t>
            </w:r>
            <w:r w:rsidR="00010934" w:rsidRPr="003710CB">
              <w:rPr>
                <w:b/>
                <w:bCs/>
                <w:i/>
                <w:iCs/>
                <w:sz w:val="16"/>
                <w:szCs w:val="16"/>
              </w:rPr>
              <w:t>/9+9S – DIA (</w:t>
            </w:r>
            <w:r w:rsidR="00C610A8" w:rsidRPr="003710CB">
              <w:rPr>
                <w:b/>
                <w:bCs/>
                <w:i/>
                <w:iCs/>
                <w:sz w:val="16"/>
                <w:szCs w:val="16"/>
              </w:rPr>
              <w:t>1,3,6,7,8,</w:t>
            </w:r>
            <w:r w:rsidR="00010934" w:rsidRPr="003710CB">
              <w:rPr>
                <w:b/>
                <w:bCs/>
                <w:i/>
                <w:iCs/>
                <w:sz w:val="16"/>
                <w:szCs w:val="16"/>
              </w:rPr>
              <w:t>12)</w:t>
            </w:r>
          </w:p>
        </w:tc>
        <w:tc>
          <w:tcPr>
            <w:tcW w:w="2914" w:type="dxa"/>
            <w:tcBorders>
              <w:right w:val="nil"/>
            </w:tcBorders>
          </w:tcPr>
          <w:p w14:paraId="1BA0328C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Varianta 1 (Varianta 1)</w:t>
            </w:r>
          </w:p>
          <w:p w14:paraId="6BBFDAA8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3, 9, ZAM, CIZI</w:t>
            </w:r>
          </w:p>
          <w:p w14:paraId="3A3448E8" w14:textId="63F51D95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ČESNEKOVÁ SE SUNKOU A KRUTONY (1a, 3, 7, 12),</w:t>
            </w:r>
            <w:r w:rsidRPr="003710CB">
              <w:rPr>
                <w:sz w:val="16"/>
                <w:szCs w:val="16"/>
              </w:rPr>
              <w:t xml:space="preserve"> VEPŘOVÁ KRKOVICE PEČENÁ </w:t>
            </w:r>
            <w:r w:rsidR="00E075F1" w:rsidRPr="003710CB">
              <w:rPr>
                <w:sz w:val="16"/>
                <w:szCs w:val="16"/>
              </w:rPr>
              <w:t>150G</w:t>
            </w:r>
            <w:r w:rsidRPr="003710CB">
              <w:rPr>
                <w:sz w:val="16"/>
                <w:szCs w:val="16"/>
              </w:rPr>
              <w:t xml:space="preserve"> (1a, </w:t>
            </w:r>
            <w:r w:rsidR="00E075F1" w:rsidRPr="003710CB">
              <w:rPr>
                <w:sz w:val="16"/>
                <w:szCs w:val="16"/>
              </w:rPr>
              <w:t>9,</w:t>
            </w:r>
            <w:r w:rsidRPr="003710CB">
              <w:rPr>
                <w:sz w:val="16"/>
                <w:szCs w:val="16"/>
              </w:rPr>
              <w:t>12), BRAMBORY ŠŤOUCHANÉ S MÁSLEM (7, 12), SALÁT ZELENINOVÝ MÍCHANÝ</w:t>
            </w:r>
          </w:p>
          <w:p w14:paraId="02DDB916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2, 9s</w:t>
            </w:r>
          </w:p>
          <w:p w14:paraId="0F123B71" w14:textId="3A447778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KMÍNOVÁ S VEJCEM (1a, 3, 9, 12),</w:t>
            </w:r>
            <w:r w:rsidRPr="003710CB">
              <w:rPr>
                <w:sz w:val="16"/>
                <w:szCs w:val="16"/>
              </w:rPr>
              <w:t xml:space="preserve"> VEPŘOVÁ KRKOVICE PEČENÁ </w:t>
            </w:r>
            <w:r w:rsidR="00E075F1" w:rsidRPr="003710CB">
              <w:rPr>
                <w:sz w:val="16"/>
                <w:szCs w:val="16"/>
              </w:rPr>
              <w:t>150G</w:t>
            </w:r>
            <w:r w:rsidRPr="003710CB">
              <w:rPr>
                <w:sz w:val="16"/>
                <w:szCs w:val="16"/>
              </w:rPr>
              <w:t>(1a</w:t>
            </w:r>
            <w:r w:rsidR="00E075F1" w:rsidRPr="003710CB">
              <w:rPr>
                <w:sz w:val="16"/>
                <w:szCs w:val="16"/>
              </w:rPr>
              <w:t xml:space="preserve">,9 </w:t>
            </w:r>
            <w:r w:rsidRPr="003710CB">
              <w:rPr>
                <w:sz w:val="16"/>
                <w:szCs w:val="16"/>
              </w:rPr>
              <w:t>), BRAMBORY ŠŤOUCHANÉ S MÁSLEM (7, 12), SALÁT ZELENINOVÝ MÍCHANÝ-dietní (12)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719167C2" w14:textId="77777777" w:rsidR="000C60CB" w:rsidRPr="003710CB" w:rsidRDefault="000C60CB" w:rsidP="000C60CB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 xml:space="preserve">Varianta 2 </w:t>
            </w:r>
          </w:p>
          <w:p w14:paraId="724673EF" w14:textId="77777777" w:rsidR="000C60CB" w:rsidRPr="003710CB" w:rsidRDefault="000C60CB" w:rsidP="000C60CB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 ZAM, CIZI</w:t>
            </w:r>
          </w:p>
          <w:p w14:paraId="6F999D18" w14:textId="1CE278C2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ČESNEKOVÁ SE SUNKOU A KRUTONY (1a, 3, 7, 12),</w:t>
            </w:r>
            <w:r w:rsidRPr="003710CB">
              <w:rPr>
                <w:sz w:val="16"/>
                <w:szCs w:val="16"/>
              </w:rPr>
              <w:t xml:space="preserve"> HALUŠKY S UZENÝM MASEM (1a, 3, 7</w:t>
            </w:r>
            <w:r w:rsidR="00E075F1" w:rsidRPr="003710CB">
              <w:rPr>
                <w:sz w:val="16"/>
                <w:szCs w:val="16"/>
              </w:rPr>
              <w:t>,9</w:t>
            </w:r>
            <w:r w:rsidRPr="003710CB">
              <w:rPr>
                <w:sz w:val="16"/>
                <w:szCs w:val="16"/>
              </w:rPr>
              <w:t>), OKURKA STERILOVANÁ (12)</w:t>
            </w:r>
          </w:p>
        </w:tc>
        <w:tc>
          <w:tcPr>
            <w:tcW w:w="2174" w:type="dxa"/>
            <w:tcBorders>
              <w:left w:val="nil"/>
            </w:tcBorders>
          </w:tcPr>
          <w:p w14:paraId="732CA66A" w14:textId="77777777" w:rsidR="0063258C" w:rsidRPr="003710CB" w:rsidRDefault="0063258C">
            <w:pPr>
              <w:rPr>
                <w:sz w:val="16"/>
                <w:szCs w:val="16"/>
              </w:rPr>
            </w:pPr>
          </w:p>
        </w:tc>
        <w:tc>
          <w:tcPr>
            <w:tcW w:w="3654" w:type="dxa"/>
          </w:tcPr>
          <w:p w14:paraId="12F924BA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3, 9</w:t>
            </w:r>
          </w:p>
          <w:p w14:paraId="7B029C8E" w14:textId="065241C0" w:rsidR="0063258C" w:rsidRPr="003710CB" w:rsidRDefault="007829CD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 xml:space="preserve">CHLÉB -  150 g (1a, 3, 12), SEKANÁ </w:t>
            </w:r>
            <w:r w:rsidR="00770A8B" w:rsidRPr="003710CB">
              <w:rPr>
                <w:sz w:val="16"/>
                <w:szCs w:val="16"/>
              </w:rPr>
              <w:t>PEČENĚ – 150g</w:t>
            </w:r>
            <w:r w:rsidR="00E075F1" w:rsidRPr="003710CB">
              <w:rPr>
                <w:sz w:val="16"/>
                <w:szCs w:val="16"/>
              </w:rPr>
              <w:t xml:space="preserve"> (1,3,7,9,12)</w:t>
            </w:r>
            <w:r w:rsidRPr="003710CB">
              <w:rPr>
                <w:sz w:val="16"/>
                <w:szCs w:val="16"/>
              </w:rPr>
              <w:t xml:space="preserve">, </w:t>
            </w:r>
            <w:r w:rsidR="00770A8B" w:rsidRPr="003710CB">
              <w:rPr>
                <w:sz w:val="16"/>
                <w:szCs w:val="16"/>
              </w:rPr>
              <w:t>CIBULE – PŘÍZDOBA</w:t>
            </w:r>
            <w:r w:rsidRPr="003710CB">
              <w:rPr>
                <w:sz w:val="16"/>
                <w:szCs w:val="16"/>
              </w:rPr>
              <w:t xml:space="preserve"> ČERVENÁ, </w:t>
            </w:r>
            <w:r w:rsidR="00770A8B" w:rsidRPr="003710CB">
              <w:rPr>
                <w:sz w:val="16"/>
                <w:szCs w:val="16"/>
              </w:rPr>
              <w:t>HOŘČICE -</w:t>
            </w:r>
            <w:r w:rsidRPr="003710CB">
              <w:rPr>
                <w:sz w:val="16"/>
                <w:szCs w:val="16"/>
              </w:rPr>
              <w:t xml:space="preserve">  20 g (10, 12)</w:t>
            </w:r>
          </w:p>
          <w:p w14:paraId="2E3CDB23" w14:textId="45147D29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2</w:t>
            </w:r>
            <w:r w:rsidR="00E075F1" w:rsidRPr="003710CB">
              <w:rPr>
                <w:b/>
                <w:sz w:val="16"/>
                <w:szCs w:val="16"/>
              </w:rPr>
              <w:t>,9S</w:t>
            </w:r>
          </w:p>
          <w:p w14:paraId="6FAFA8C0" w14:textId="3C63DE24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 xml:space="preserve">CHLÉB TOUSTOVÝ - 150 g (1a, 3, 7, 12), SEKANÁ </w:t>
            </w:r>
            <w:r w:rsidR="00770A8B" w:rsidRPr="003710CB">
              <w:rPr>
                <w:sz w:val="16"/>
                <w:szCs w:val="16"/>
              </w:rPr>
              <w:t>PEČENĚ – 150g</w:t>
            </w:r>
            <w:r w:rsidR="00E075F1" w:rsidRPr="003710CB">
              <w:rPr>
                <w:sz w:val="16"/>
                <w:szCs w:val="16"/>
              </w:rPr>
              <w:t xml:space="preserve"> (1,3,7,9,12)</w:t>
            </w:r>
            <w:r w:rsidRPr="003710CB">
              <w:rPr>
                <w:sz w:val="16"/>
                <w:szCs w:val="16"/>
              </w:rPr>
              <w:t xml:space="preserve">, </w:t>
            </w:r>
            <w:r w:rsidR="00770A8B" w:rsidRPr="003710CB">
              <w:rPr>
                <w:sz w:val="16"/>
                <w:szCs w:val="16"/>
              </w:rPr>
              <w:t>KEČUP -</w:t>
            </w:r>
            <w:r w:rsidRPr="003710CB">
              <w:rPr>
                <w:sz w:val="16"/>
                <w:szCs w:val="16"/>
              </w:rPr>
              <w:t xml:space="preserve">  50 g (12), ČÍNSKÉ ZELÍ-PŘÍZDOBA (12) </w:t>
            </w:r>
          </w:p>
          <w:p w14:paraId="62CB8FC4" w14:textId="4FEBD8E0" w:rsidR="00E075F1" w:rsidRPr="003710CB" w:rsidRDefault="00E075F1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SVAČINA: OVOCNÉ PYRÉ/ MERUNKA S PIŠKOTY/9+9S-DIA (1a, 3, 7,12)</w:t>
            </w:r>
          </w:p>
        </w:tc>
      </w:tr>
      <w:tr w:rsidR="0063258C" w14:paraId="54792FD7" w14:textId="77777777" w:rsidTr="00A00CA0">
        <w:trPr>
          <w:cantSplit/>
        </w:trPr>
        <w:tc>
          <w:tcPr>
            <w:tcW w:w="1133" w:type="dxa"/>
            <w:vAlign w:val="center"/>
          </w:tcPr>
          <w:p w14:paraId="4A808550" w14:textId="77777777" w:rsidR="0063258C" w:rsidRDefault="00000000">
            <w:r>
              <w:rPr>
                <w:b/>
              </w:rPr>
              <w:t>čt</w:t>
            </w:r>
          </w:p>
          <w:p w14:paraId="522C35C6" w14:textId="77777777" w:rsidR="0063258C" w:rsidRDefault="00000000">
            <w:pPr>
              <w:rPr>
                <w:b/>
              </w:rPr>
            </w:pPr>
            <w:r>
              <w:rPr>
                <w:b/>
              </w:rPr>
              <w:t>2.7.</w:t>
            </w:r>
          </w:p>
          <w:p w14:paraId="3F872A60" w14:textId="72DE87A9" w:rsidR="000C60CB" w:rsidRDefault="000C60CB">
            <w:r>
              <w:rPr>
                <w:b/>
              </w:rPr>
              <w:t>Studené večeře:</w:t>
            </w:r>
          </w:p>
        </w:tc>
        <w:tc>
          <w:tcPr>
            <w:tcW w:w="2914" w:type="dxa"/>
          </w:tcPr>
          <w:p w14:paraId="3F717653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3, 9</w:t>
            </w:r>
          </w:p>
          <w:p w14:paraId="7ED512A2" w14:textId="2EDE8614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 xml:space="preserve">CHLÉB ŠUMBARSKÝ -  150 g (1a, 3, 7, 12), </w:t>
            </w:r>
            <w:r w:rsidR="00664050">
              <w:rPr>
                <w:sz w:val="16"/>
                <w:szCs w:val="16"/>
              </w:rPr>
              <w:t>SÝR KROLEWSKI</w:t>
            </w:r>
            <w:r w:rsidRPr="003710CB">
              <w:rPr>
                <w:sz w:val="16"/>
                <w:szCs w:val="16"/>
              </w:rPr>
              <w:t xml:space="preserve"> PLATKOVÝ  50 g (7), ŠUNKA  -  50 g (12), </w:t>
            </w:r>
            <w:r w:rsidR="00603467" w:rsidRPr="003710CB">
              <w:rPr>
                <w:sz w:val="16"/>
                <w:szCs w:val="16"/>
              </w:rPr>
              <w:t>MÁSLO -</w:t>
            </w:r>
            <w:r w:rsidRPr="003710CB">
              <w:rPr>
                <w:sz w:val="16"/>
                <w:szCs w:val="16"/>
              </w:rPr>
              <w:t xml:space="preserve">  20 g (7), PAŽITKA-PŘÍZDOBA, KÁVA CARO (1b, 1d, 12), NÁPOJ CELODENNÍ (12)</w:t>
            </w:r>
          </w:p>
          <w:p w14:paraId="4F38D1CD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2, 9s</w:t>
            </w:r>
          </w:p>
          <w:p w14:paraId="51D5968A" w14:textId="667BB43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 xml:space="preserve">HOUSKA 2 KS (1a, 3, 7, 11, 12), SÝR EIDAM PLATKOVÝ  50 g (7), </w:t>
            </w:r>
            <w:r w:rsidR="00603467" w:rsidRPr="003710CB">
              <w:rPr>
                <w:sz w:val="16"/>
                <w:szCs w:val="16"/>
              </w:rPr>
              <w:t>ŠUNKA -</w:t>
            </w:r>
            <w:r w:rsidRPr="003710CB">
              <w:rPr>
                <w:sz w:val="16"/>
                <w:szCs w:val="16"/>
              </w:rPr>
              <w:t xml:space="preserve">  50 g (12), </w:t>
            </w:r>
            <w:r w:rsidR="00603467" w:rsidRPr="003710CB">
              <w:rPr>
                <w:sz w:val="16"/>
                <w:szCs w:val="16"/>
              </w:rPr>
              <w:t>MÁSLO -</w:t>
            </w:r>
            <w:r w:rsidRPr="003710CB">
              <w:rPr>
                <w:sz w:val="16"/>
                <w:szCs w:val="16"/>
              </w:rPr>
              <w:t xml:space="preserve">  20 g (7), PAŽITKA-PŘÍZDOBA, KÁVA CARO (1b, 1d, 12), NÁPOJ CELOD</w:t>
            </w:r>
            <w:r w:rsidR="001B609D" w:rsidRPr="003710CB">
              <w:rPr>
                <w:sz w:val="16"/>
                <w:szCs w:val="16"/>
              </w:rPr>
              <w:t>.</w:t>
            </w:r>
            <w:r w:rsidRPr="003710CB">
              <w:rPr>
                <w:sz w:val="16"/>
                <w:szCs w:val="16"/>
              </w:rPr>
              <w:t xml:space="preserve"> (12)</w:t>
            </w:r>
          </w:p>
        </w:tc>
        <w:tc>
          <w:tcPr>
            <w:tcW w:w="2914" w:type="dxa"/>
            <w:tcBorders>
              <w:right w:val="nil"/>
            </w:tcBorders>
          </w:tcPr>
          <w:p w14:paraId="09FD09A6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Varianta 1 (Varianta 1)</w:t>
            </w:r>
          </w:p>
          <w:p w14:paraId="4B67CCCB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3, 9, 2, 9s, ZAM, CIZI</w:t>
            </w:r>
          </w:p>
          <w:p w14:paraId="68285705" w14:textId="5BB2AF03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CELEROVÁ S BRAMBOREM (1a, 9, 12),</w:t>
            </w:r>
            <w:r w:rsidRPr="003710CB">
              <w:rPr>
                <w:sz w:val="16"/>
                <w:szCs w:val="16"/>
              </w:rPr>
              <w:t xml:space="preserve"> HOVĚZÍ DUŠENÉ V MRKVI (1a</w:t>
            </w:r>
            <w:r w:rsidR="006B6F9B" w:rsidRPr="003710CB">
              <w:rPr>
                <w:sz w:val="16"/>
                <w:szCs w:val="16"/>
              </w:rPr>
              <w:t>,9</w:t>
            </w:r>
            <w:r w:rsidRPr="003710CB">
              <w:rPr>
                <w:sz w:val="16"/>
                <w:szCs w:val="16"/>
              </w:rPr>
              <w:t xml:space="preserve">), BRAMBORY </w:t>
            </w:r>
            <w:r w:rsidR="00736480" w:rsidRPr="003710CB">
              <w:rPr>
                <w:sz w:val="16"/>
                <w:szCs w:val="16"/>
              </w:rPr>
              <w:t>GURMÁNSKÉ (</w:t>
            </w:r>
            <w:r w:rsidRPr="003710CB">
              <w:rPr>
                <w:sz w:val="16"/>
                <w:szCs w:val="16"/>
              </w:rPr>
              <w:t>7)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4509CAA7" w14:textId="77777777" w:rsidR="000C60CB" w:rsidRPr="003710CB" w:rsidRDefault="000C60CB" w:rsidP="000C60CB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 xml:space="preserve">Varianta 2 </w:t>
            </w:r>
          </w:p>
          <w:p w14:paraId="23B02F67" w14:textId="77777777" w:rsidR="000C60CB" w:rsidRPr="003710CB" w:rsidRDefault="000C60CB" w:rsidP="000C60CB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 ZAM, CIZI</w:t>
            </w:r>
          </w:p>
          <w:p w14:paraId="10CE26F1" w14:textId="43DCF3D0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CELEROVÁ S BRAMBOREM (1a, 9, 12),</w:t>
            </w:r>
            <w:r w:rsidRPr="003710CB">
              <w:rPr>
                <w:sz w:val="16"/>
                <w:szCs w:val="16"/>
              </w:rPr>
              <w:t xml:space="preserve"> LEČO SE SALÁMEM (3, </w:t>
            </w:r>
            <w:r w:rsidR="00736480" w:rsidRPr="003710CB">
              <w:rPr>
                <w:sz w:val="16"/>
                <w:szCs w:val="16"/>
              </w:rPr>
              <w:t>9,</w:t>
            </w:r>
            <w:r w:rsidRPr="003710CB">
              <w:rPr>
                <w:sz w:val="16"/>
                <w:szCs w:val="16"/>
              </w:rPr>
              <w:t>12), CHLÉB ŠUM.</w:t>
            </w:r>
            <w:r w:rsidR="00603467" w:rsidRPr="003710CB">
              <w:rPr>
                <w:sz w:val="16"/>
                <w:szCs w:val="16"/>
              </w:rPr>
              <w:t>- 120</w:t>
            </w:r>
            <w:r w:rsidRPr="003710CB">
              <w:rPr>
                <w:sz w:val="16"/>
                <w:szCs w:val="16"/>
              </w:rPr>
              <w:t xml:space="preserve"> g k hl. jídlu (1a, 3, 7, 12)</w:t>
            </w:r>
          </w:p>
        </w:tc>
        <w:tc>
          <w:tcPr>
            <w:tcW w:w="2174" w:type="dxa"/>
            <w:tcBorders>
              <w:left w:val="nil"/>
            </w:tcBorders>
          </w:tcPr>
          <w:p w14:paraId="391747E1" w14:textId="550661BC" w:rsidR="000C60CB" w:rsidRPr="003710CB" w:rsidRDefault="000C60CB" w:rsidP="000C60CB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 xml:space="preserve">Varianta 3 </w:t>
            </w:r>
          </w:p>
          <w:p w14:paraId="4D2D44D3" w14:textId="77777777" w:rsidR="000C60CB" w:rsidRPr="003710CB" w:rsidRDefault="000C60CB" w:rsidP="000C60CB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 ZAM, CIZI</w:t>
            </w:r>
          </w:p>
          <w:p w14:paraId="05D50403" w14:textId="5C884AB2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CELEROVÁ S BRAMBOREM (1a, 9, 12),</w:t>
            </w:r>
            <w:r w:rsidRPr="003710CB">
              <w:rPr>
                <w:sz w:val="16"/>
                <w:szCs w:val="16"/>
              </w:rPr>
              <w:t xml:space="preserve"> SALÁT </w:t>
            </w:r>
            <w:r w:rsidR="00603467" w:rsidRPr="003710CB">
              <w:rPr>
                <w:sz w:val="16"/>
                <w:szCs w:val="16"/>
              </w:rPr>
              <w:t>ŠOPSKÝ (7,12),</w:t>
            </w:r>
            <w:r w:rsidRPr="003710CB">
              <w:rPr>
                <w:sz w:val="16"/>
                <w:szCs w:val="16"/>
              </w:rPr>
              <w:t xml:space="preserve"> ROHLÍK GRAHAMOVÝ - 2 ks (1a, 3, 7)</w:t>
            </w:r>
          </w:p>
        </w:tc>
        <w:tc>
          <w:tcPr>
            <w:tcW w:w="3654" w:type="dxa"/>
          </w:tcPr>
          <w:p w14:paraId="58078AD4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3, 9</w:t>
            </w:r>
          </w:p>
          <w:p w14:paraId="3465D982" w14:textId="7E0AF223" w:rsidR="0063258C" w:rsidRPr="003710CB" w:rsidRDefault="00603467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>CHLÉB - 150 g (1a, 3, 12), POM. RYBÍ-VEČEŘOVÁ (4, 7, 10, 12)</w:t>
            </w:r>
          </w:p>
          <w:p w14:paraId="425618AF" w14:textId="2548F77C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2</w:t>
            </w:r>
            <w:r w:rsidR="00736480" w:rsidRPr="003710CB">
              <w:rPr>
                <w:b/>
                <w:sz w:val="16"/>
                <w:szCs w:val="16"/>
              </w:rPr>
              <w:t>,9S</w:t>
            </w:r>
          </w:p>
          <w:p w14:paraId="7BFDBDD9" w14:textId="35C6DF92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>VEKA (1a, 3, 7), POM. RYBÍ-VEČEŘOVÁ (4, 7)</w:t>
            </w:r>
          </w:p>
          <w:p w14:paraId="6D93A6F6" w14:textId="0649BB00" w:rsidR="00736480" w:rsidRPr="003710CB" w:rsidRDefault="00736480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SVAČINA: OVOCE</w:t>
            </w:r>
          </w:p>
        </w:tc>
      </w:tr>
      <w:tr w:rsidR="0063258C" w14:paraId="6E82D4BA" w14:textId="77777777" w:rsidTr="00A00CA0">
        <w:trPr>
          <w:cantSplit/>
        </w:trPr>
        <w:tc>
          <w:tcPr>
            <w:tcW w:w="1133" w:type="dxa"/>
            <w:vAlign w:val="center"/>
          </w:tcPr>
          <w:p w14:paraId="482D2A57" w14:textId="77777777" w:rsidR="0063258C" w:rsidRDefault="00000000">
            <w:r>
              <w:rPr>
                <w:b/>
              </w:rPr>
              <w:lastRenderedPageBreak/>
              <w:t>pá</w:t>
            </w:r>
          </w:p>
          <w:p w14:paraId="07BE2047" w14:textId="77777777" w:rsidR="0063258C" w:rsidRDefault="00000000">
            <w:r>
              <w:rPr>
                <w:b/>
              </w:rPr>
              <w:t>3.7.</w:t>
            </w:r>
          </w:p>
        </w:tc>
        <w:tc>
          <w:tcPr>
            <w:tcW w:w="2914" w:type="dxa"/>
          </w:tcPr>
          <w:p w14:paraId="23E90103" w14:textId="2DA2522A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</w:t>
            </w:r>
            <w:r w:rsidR="00603467" w:rsidRPr="003710CB">
              <w:rPr>
                <w:b/>
                <w:sz w:val="16"/>
                <w:szCs w:val="16"/>
              </w:rPr>
              <w:t>,9</w:t>
            </w:r>
          </w:p>
          <w:p w14:paraId="4187B24F" w14:textId="77D94CB3" w:rsidR="0063258C" w:rsidRPr="003710CB" w:rsidRDefault="00000000" w:rsidP="00603467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 xml:space="preserve">CHLÉB ŽITNÝ  -  150 g (1a, 1d, 3, 7, 12), POM. TVAROHOVÁ S BYLIN.A SÝREM (7, 12), RICORE </w:t>
            </w:r>
            <w:r w:rsidR="00603467" w:rsidRPr="003710CB">
              <w:rPr>
                <w:sz w:val="16"/>
                <w:szCs w:val="16"/>
              </w:rPr>
              <w:t>–</w:t>
            </w:r>
            <w:r w:rsidRPr="003710CB">
              <w:rPr>
                <w:sz w:val="16"/>
                <w:szCs w:val="16"/>
              </w:rPr>
              <w:t xml:space="preserve"> KÁVA</w:t>
            </w:r>
            <w:r w:rsidR="00603467" w:rsidRPr="003710CB">
              <w:rPr>
                <w:sz w:val="16"/>
                <w:szCs w:val="16"/>
              </w:rPr>
              <w:t xml:space="preserve"> /</w:t>
            </w:r>
            <w:r w:rsidR="00603467" w:rsidRPr="003710CB">
              <w:rPr>
                <w:b/>
                <w:bCs/>
                <w:sz w:val="16"/>
                <w:szCs w:val="16"/>
              </w:rPr>
              <w:t>9- DIA KÁVA BÍLÁ</w:t>
            </w:r>
            <w:r w:rsidR="00603467" w:rsidRPr="003710CB">
              <w:rPr>
                <w:sz w:val="16"/>
                <w:szCs w:val="16"/>
              </w:rPr>
              <w:t xml:space="preserve"> (7,12)</w:t>
            </w:r>
            <w:r w:rsidRPr="003710CB">
              <w:rPr>
                <w:sz w:val="16"/>
                <w:szCs w:val="16"/>
              </w:rPr>
              <w:t>, NÁPOJ CELODENNÍ (12)</w:t>
            </w:r>
          </w:p>
          <w:p w14:paraId="0DD04F01" w14:textId="4F3E74C4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2</w:t>
            </w:r>
            <w:r w:rsidR="00603467" w:rsidRPr="003710CB">
              <w:rPr>
                <w:b/>
                <w:sz w:val="16"/>
                <w:szCs w:val="16"/>
              </w:rPr>
              <w:t>,9S</w:t>
            </w:r>
          </w:p>
          <w:p w14:paraId="1BED51C1" w14:textId="436BD717" w:rsidR="004F0642" w:rsidRDefault="00000000" w:rsidP="00603467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 xml:space="preserve">ROHLÍK - 2 ks (1a, 3, 7), POM. TVAROHOVÁ S BYLIN.A SÝREM (7, 12), RICORE </w:t>
            </w:r>
            <w:r w:rsidR="00603467" w:rsidRPr="003710CB">
              <w:rPr>
                <w:sz w:val="16"/>
                <w:szCs w:val="16"/>
              </w:rPr>
              <w:t>–</w:t>
            </w:r>
            <w:r w:rsidRPr="003710CB">
              <w:rPr>
                <w:sz w:val="16"/>
                <w:szCs w:val="16"/>
              </w:rPr>
              <w:t xml:space="preserve"> KÁVA</w:t>
            </w:r>
            <w:r w:rsidR="00603467" w:rsidRPr="003710CB">
              <w:rPr>
                <w:sz w:val="16"/>
                <w:szCs w:val="16"/>
              </w:rPr>
              <w:t xml:space="preserve"> / </w:t>
            </w:r>
            <w:r w:rsidR="0048328C" w:rsidRPr="003710CB">
              <w:rPr>
                <w:b/>
                <w:bCs/>
                <w:sz w:val="16"/>
                <w:szCs w:val="16"/>
              </w:rPr>
              <w:t>9S – DIA</w:t>
            </w:r>
            <w:r w:rsidR="00603467" w:rsidRPr="003710CB">
              <w:rPr>
                <w:b/>
                <w:bCs/>
                <w:sz w:val="16"/>
                <w:szCs w:val="16"/>
              </w:rPr>
              <w:t xml:space="preserve"> KÁVA BÍLÁ (7,12)</w:t>
            </w:r>
            <w:r w:rsidRPr="003710CB">
              <w:rPr>
                <w:sz w:val="16"/>
                <w:szCs w:val="16"/>
              </w:rPr>
              <w:t>, NÁP</w:t>
            </w:r>
            <w:r w:rsidR="007634FA">
              <w:rPr>
                <w:sz w:val="16"/>
                <w:szCs w:val="16"/>
              </w:rPr>
              <w:t>.</w:t>
            </w:r>
            <w:r w:rsidRPr="003710CB">
              <w:rPr>
                <w:sz w:val="16"/>
                <w:szCs w:val="16"/>
              </w:rPr>
              <w:t xml:space="preserve"> CEL</w:t>
            </w:r>
            <w:r w:rsidR="007634FA">
              <w:rPr>
                <w:sz w:val="16"/>
                <w:szCs w:val="16"/>
              </w:rPr>
              <w:t>.</w:t>
            </w:r>
            <w:r w:rsidRPr="003710CB">
              <w:rPr>
                <w:sz w:val="16"/>
                <w:szCs w:val="16"/>
              </w:rPr>
              <w:t xml:space="preserve"> (12) </w:t>
            </w:r>
          </w:p>
          <w:p w14:paraId="7DD09111" w14:textId="5250EF5C" w:rsidR="00603467" w:rsidRPr="003710CB" w:rsidRDefault="00603467" w:rsidP="00603467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 xml:space="preserve">PŘESNÍDÁVKA: DŽUS </w:t>
            </w:r>
            <w:r w:rsidR="004F0642" w:rsidRPr="003710CB">
              <w:rPr>
                <w:b/>
                <w:bCs/>
                <w:i/>
                <w:iCs/>
                <w:sz w:val="16"/>
                <w:szCs w:val="16"/>
              </w:rPr>
              <w:t>100 %</w:t>
            </w:r>
            <w:r w:rsidRPr="003710CB">
              <w:rPr>
                <w:b/>
                <w:bCs/>
                <w:i/>
                <w:iCs/>
                <w:sz w:val="16"/>
                <w:szCs w:val="16"/>
              </w:rPr>
              <w:t>-200</w:t>
            </w:r>
            <w:r w:rsidR="004F0642" w:rsidRPr="003710CB">
              <w:rPr>
                <w:b/>
                <w:bCs/>
                <w:i/>
                <w:iCs/>
                <w:sz w:val="16"/>
                <w:szCs w:val="16"/>
              </w:rPr>
              <w:t>ML -</w:t>
            </w:r>
            <w:r w:rsidRPr="003710CB">
              <w:rPr>
                <w:b/>
                <w:bCs/>
                <w:i/>
                <w:iCs/>
                <w:sz w:val="16"/>
                <w:szCs w:val="16"/>
              </w:rPr>
              <w:t xml:space="preserve"> 1 KS</w:t>
            </w:r>
          </w:p>
        </w:tc>
        <w:tc>
          <w:tcPr>
            <w:tcW w:w="2914" w:type="dxa"/>
            <w:tcBorders>
              <w:right w:val="nil"/>
            </w:tcBorders>
          </w:tcPr>
          <w:p w14:paraId="455A3089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Varianta 1 (Varianta 1)</w:t>
            </w:r>
          </w:p>
          <w:p w14:paraId="3004DF3F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3, 9, ZAM, CIZI</w:t>
            </w:r>
          </w:p>
          <w:p w14:paraId="45F547CE" w14:textId="18AB7B5B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KAPUSTOVÁ S PAPRIKOU, BRAMBOREM A KLOBÁSKOU (1, 1a, 6, 9, 12),</w:t>
            </w:r>
            <w:r w:rsidRPr="003710CB">
              <w:rPr>
                <w:sz w:val="16"/>
                <w:szCs w:val="16"/>
              </w:rPr>
              <w:t xml:space="preserve"> ŽEMLOVKA S TVAROHEM A JABLKY</w:t>
            </w:r>
            <w:r w:rsidR="00603467" w:rsidRPr="003710CB">
              <w:rPr>
                <w:sz w:val="16"/>
                <w:szCs w:val="16"/>
              </w:rPr>
              <w:t>/</w:t>
            </w:r>
            <w:r w:rsidR="00603467" w:rsidRPr="003710CB">
              <w:rPr>
                <w:b/>
                <w:bCs/>
                <w:sz w:val="16"/>
                <w:szCs w:val="16"/>
              </w:rPr>
              <w:t>9- DIA</w:t>
            </w:r>
            <w:r w:rsidRPr="003710CB">
              <w:rPr>
                <w:sz w:val="16"/>
                <w:szCs w:val="16"/>
              </w:rPr>
              <w:t xml:space="preserve"> (1a, 3, 7</w:t>
            </w:r>
            <w:r w:rsidR="00603467" w:rsidRPr="003710CB">
              <w:rPr>
                <w:sz w:val="16"/>
                <w:szCs w:val="16"/>
              </w:rPr>
              <w:t>,6,8,</w:t>
            </w:r>
            <w:r w:rsidRPr="003710CB">
              <w:rPr>
                <w:sz w:val="16"/>
                <w:szCs w:val="16"/>
              </w:rPr>
              <w:t xml:space="preserve"> 12)</w:t>
            </w:r>
          </w:p>
          <w:p w14:paraId="6DD09475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2, 9s</w:t>
            </w:r>
          </w:p>
          <w:p w14:paraId="75DC388C" w14:textId="344D419F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 xml:space="preserve">POL. ZELNAČKA SE SALÁMEM DIETNÍ (1a, </w:t>
            </w:r>
            <w:r w:rsidR="00E94157" w:rsidRPr="003710CB">
              <w:rPr>
                <w:b/>
                <w:bCs/>
                <w:i/>
                <w:iCs/>
                <w:sz w:val="16"/>
                <w:szCs w:val="16"/>
              </w:rPr>
              <w:t>9,</w:t>
            </w:r>
            <w:r w:rsidRPr="003710CB">
              <w:rPr>
                <w:b/>
                <w:bCs/>
                <w:i/>
                <w:iCs/>
                <w:sz w:val="16"/>
                <w:szCs w:val="16"/>
              </w:rPr>
              <w:t>12),</w:t>
            </w:r>
            <w:r w:rsidRPr="003710CB">
              <w:rPr>
                <w:sz w:val="16"/>
                <w:szCs w:val="16"/>
              </w:rPr>
              <w:t xml:space="preserve"> ŽEMLOVKA S TVAROHEM A JABLKY</w:t>
            </w:r>
            <w:r w:rsidR="00603467" w:rsidRPr="003710CB">
              <w:rPr>
                <w:sz w:val="16"/>
                <w:szCs w:val="16"/>
              </w:rPr>
              <w:t xml:space="preserve"> /</w:t>
            </w:r>
            <w:r w:rsidR="00603467" w:rsidRPr="003710CB">
              <w:rPr>
                <w:b/>
                <w:bCs/>
                <w:sz w:val="16"/>
                <w:szCs w:val="16"/>
              </w:rPr>
              <w:t>9S – DIA</w:t>
            </w:r>
            <w:r w:rsidRPr="003710CB">
              <w:rPr>
                <w:sz w:val="16"/>
                <w:szCs w:val="16"/>
              </w:rPr>
              <w:t xml:space="preserve"> (1a, 3, 7,</w:t>
            </w:r>
            <w:r w:rsidR="00603467" w:rsidRPr="003710CB">
              <w:rPr>
                <w:sz w:val="16"/>
                <w:szCs w:val="16"/>
              </w:rPr>
              <w:t>6,8,</w:t>
            </w:r>
            <w:r w:rsidRPr="003710CB">
              <w:rPr>
                <w:sz w:val="16"/>
                <w:szCs w:val="16"/>
              </w:rPr>
              <w:t xml:space="preserve"> 12)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0B152E38" w14:textId="77777777" w:rsidR="000C60CB" w:rsidRPr="003710CB" w:rsidRDefault="000C60CB" w:rsidP="000C60CB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 xml:space="preserve">Varianta 2 </w:t>
            </w:r>
          </w:p>
          <w:p w14:paraId="469AC6DA" w14:textId="77777777" w:rsidR="000C60CB" w:rsidRPr="003710CB" w:rsidRDefault="000C60CB" w:rsidP="000C60CB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 ZAM, CIZI</w:t>
            </w:r>
          </w:p>
          <w:p w14:paraId="59F6903E" w14:textId="62AF36EB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KAPUSTOVÁ S PAPRIKOU, BRAMBOREM A KLOBÁSKOU (1, 1a, 6, 9, 12),</w:t>
            </w:r>
            <w:r w:rsidRPr="003710CB">
              <w:rPr>
                <w:sz w:val="16"/>
                <w:szCs w:val="16"/>
              </w:rPr>
              <w:t xml:space="preserve"> ČÍNA-</w:t>
            </w:r>
            <w:r w:rsidR="00007B13" w:rsidRPr="003710CB">
              <w:rPr>
                <w:sz w:val="16"/>
                <w:szCs w:val="16"/>
              </w:rPr>
              <w:t xml:space="preserve">vepř. </w:t>
            </w:r>
            <w:r w:rsidR="00007B13">
              <w:rPr>
                <w:sz w:val="16"/>
                <w:szCs w:val="16"/>
              </w:rPr>
              <w:t>m</w:t>
            </w:r>
            <w:r w:rsidR="00007B13" w:rsidRPr="003710CB">
              <w:rPr>
                <w:sz w:val="16"/>
                <w:szCs w:val="16"/>
              </w:rPr>
              <w:t>aso</w:t>
            </w:r>
            <w:r w:rsidR="00603467" w:rsidRPr="003710CB">
              <w:rPr>
                <w:sz w:val="16"/>
                <w:szCs w:val="16"/>
              </w:rPr>
              <w:t xml:space="preserve"> (1,9,12)</w:t>
            </w:r>
            <w:r w:rsidRPr="003710CB">
              <w:rPr>
                <w:sz w:val="16"/>
                <w:szCs w:val="16"/>
              </w:rPr>
              <w:t>, VLNKY, TATARSKÁ OMÁČKA - 1 ks (3, 7)</w:t>
            </w:r>
          </w:p>
        </w:tc>
        <w:tc>
          <w:tcPr>
            <w:tcW w:w="2174" w:type="dxa"/>
            <w:tcBorders>
              <w:left w:val="nil"/>
            </w:tcBorders>
          </w:tcPr>
          <w:p w14:paraId="63087D80" w14:textId="77777777" w:rsidR="0063258C" w:rsidRPr="003710CB" w:rsidRDefault="0063258C">
            <w:pPr>
              <w:rPr>
                <w:sz w:val="16"/>
                <w:szCs w:val="16"/>
              </w:rPr>
            </w:pPr>
          </w:p>
        </w:tc>
        <w:tc>
          <w:tcPr>
            <w:tcW w:w="3654" w:type="dxa"/>
          </w:tcPr>
          <w:p w14:paraId="57C395AE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3, 9</w:t>
            </w:r>
          </w:p>
          <w:p w14:paraId="0552098F" w14:textId="25D9D060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 xml:space="preserve">CHLÉB  -  150 g (1a, 3, 12), KLADENSKÁ </w:t>
            </w:r>
            <w:r w:rsidR="0006144A" w:rsidRPr="003710CB">
              <w:rPr>
                <w:sz w:val="16"/>
                <w:szCs w:val="16"/>
              </w:rPr>
              <w:t>PEČENĚ – 100g</w:t>
            </w:r>
            <w:r w:rsidRPr="003710CB">
              <w:rPr>
                <w:sz w:val="16"/>
                <w:szCs w:val="16"/>
              </w:rPr>
              <w:t xml:space="preserve"> (12), </w:t>
            </w:r>
            <w:r w:rsidR="0006144A" w:rsidRPr="003710CB">
              <w:rPr>
                <w:sz w:val="16"/>
                <w:szCs w:val="16"/>
              </w:rPr>
              <w:t>MÁSLO -</w:t>
            </w:r>
            <w:r w:rsidRPr="003710CB">
              <w:rPr>
                <w:sz w:val="16"/>
                <w:szCs w:val="16"/>
              </w:rPr>
              <w:t xml:space="preserve">  20 g (7), ČÍNSKÉ ZELÍ-PŘÍZDOBA (12)</w:t>
            </w:r>
          </w:p>
          <w:p w14:paraId="37456228" w14:textId="44718200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2</w:t>
            </w:r>
            <w:r w:rsidR="00603467" w:rsidRPr="003710CB">
              <w:rPr>
                <w:b/>
                <w:sz w:val="16"/>
                <w:szCs w:val="16"/>
              </w:rPr>
              <w:t>,9S</w:t>
            </w:r>
          </w:p>
          <w:p w14:paraId="3221B4B5" w14:textId="21FBE8A2" w:rsidR="00603467" w:rsidRPr="003710CB" w:rsidRDefault="00000000" w:rsidP="00603467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 xml:space="preserve">CHLÉB TOUSTOVÝ - 150 g (1a, 3, 7, 12), SALÁM </w:t>
            </w:r>
            <w:r w:rsidR="0006144A" w:rsidRPr="003710CB">
              <w:rPr>
                <w:sz w:val="16"/>
                <w:szCs w:val="16"/>
              </w:rPr>
              <w:t>DIETNÍ -</w:t>
            </w:r>
            <w:r w:rsidRPr="003710CB">
              <w:rPr>
                <w:sz w:val="16"/>
                <w:szCs w:val="16"/>
              </w:rPr>
              <w:t xml:space="preserve"> 100 g (12), </w:t>
            </w:r>
            <w:r w:rsidR="0006144A" w:rsidRPr="003710CB">
              <w:rPr>
                <w:sz w:val="16"/>
                <w:szCs w:val="16"/>
              </w:rPr>
              <w:t>MÁSLO -</w:t>
            </w:r>
            <w:r w:rsidRPr="003710CB">
              <w:rPr>
                <w:sz w:val="16"/>
                <w:szCs w:val="16"/>
              </w:rPr>
              <w:t xml:space="preserve">  20 g (7), ČÍNSKÉ ZELÍ-PŘÍZDOBA (12)</w:t>
            </w:r>
          </w:p>
          <w:p w14:paraId="6E66882B" w14:textId="4BF28694" w:rsidR="00603467" w:rsidRPr="003710CB" w:rsidRDefault="00603467" w:rsidP="00603467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SVAČINA: MELOUN</w:t>
            </w:r>
          </w:p>
        </w:tc>
      </w:tr>
      <w:tr w:rsidR="0063258C" w14:paraId="61FCCF57" w14:textId="77777777" w:rsidTr="00A00CA0">
        <w:trPr>
          <w:cantSplit/>
        </w:trPr>
        <w:tc>
          <w:tcPr>
            <w:tcW w:w="1133" w:type="dxa"/>
            <w:vAlign w:val="center"/>
          </w:tcPr>
          <w:p w14:paraId="2C27CE32" w14:textId="77777777" w:rsidR="0063258C" w:rsidRDefault="00000000">
            <w:r>
              <w:rPr>
                <w:b/>
              </w:rPr>
              <w:t>so</w:t>
            </w:r>
          </w:p>
          <w:p w14:paraId="0E1E19ED" w14:textId="77777777" w:rsidR="0063258C" w:rsidRDefault="00000000">
            <w:r>
              <w:rPr>
                <w:b/>
              </w:rPr>
              <w:t>4.7.</w:t>
            </w:r>
          </w:p>
        </w:tc>
        <w:tc>
          <w:tcPr>
            <w:tcW w:w="2914" w:type="dxa"/>
          </w:tcPr>
          <w:p w14:paraId="33D550B2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3, 9</w:t>
            </w:r>
          </w:p>
          <w:p w14:paraId="19858DF7" w14:textId="61E71483" w:rsidR="0063258C" w:rsidRPr="003710CB" w:rsidRDefault="00F81605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>CHLÉB - 150 g (1a, 3, 12), JÁTROVKA 100 g (</w:t>
            </w:r>
            <w:r w:rsidR="00E94157" w:rsidRPr="003710CB">
              <w:rPr>
                <w:sz w:val="16"/>
                <w:szCs w:val="16"/>
              </w:rPr>
              <w:t>1,3,9,</w:t>
            </w:r>
            <w:r w:rsidRPr="003710CB">
              <w:rPr>
                <w:sz w:val="16"/>
                <w:szCs w:val="16"/>
              </w:rPr>
              <w:t xml:space="preserve">12), SCHERRY, KÁVA CARO (1b, 1d, 12), NÁPOJ </w:t>
            </w:r>
            <w:r w:rsidR="000A5DB0" w:rsidRPr="003710CB">
              <w:rPr>
                <w:sz w:val="16"/>
                <w:szCs w:val="16"/>
              </w:rPr>
              <w:t>CELOD. (</w:t>
            </w:r>
            <w:r w:rsidRPr="003710CB">
              <w:rPr>
                <w:sz w:val="16"/>
                <w:szCs w:val="16"/>
              </w:rPr>
              <w:t>12)</w:t>
            </w:r>
          </w:p>
          <w:p w14:paraId="33A3F348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2, 9s</w:t>
            </w:r>
          </w:p>
          <w:p w14:paraId="33B8CDA0" w14:textId="2B64A908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>HOUSKA 2 KS (1a, 3, 7, 11, 12), JÁTROVKA 100 g (</w:t>
            </w:r>
            <w:r w:rsidR="00E94157" w:rsidRPr="003710CB">
              <w:rPr>
                <w:sz w:val="16"/>
                <w:szCs w:val="16"/>
              </w:rPr>
              <w:t>1,3,9,</w:t>
            </w:r>
            <w:r w:rsidRPr="003710CB">
              <w:rPr>
                <w:sz w:val="16"/>
                <w:szCs w:val="16"/>
              </w:rPr>
              <w:t>12), SCHERRY, KÁVA CARO (1b, 1d, 12), NÁPOJ CELODENNÍ (12)</w:t>
            </w:r>
          </w:p>
        </w:tc>
        <w:tc>
          <w:tcPr>
            <w:tcW w:w="2914" w:type="dxa"/>
            <w:tcBorders>
              <w:right w:val="nil"/>
            </w:tcBorders>
          </w:tcPr>
          <w:p w14:paraId="53B53D01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Varianta 1 (Varianta 1)</w:t>
            </w:r>
          </w:p>
          <w:p w14:paraId="6AF22CF2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3, 9, 2, 9s, ZAM, CIZI</w:t>
            </w:r>
          </w:p>
          <w:p w14:paraId="67B33B18" w14:textId="0B108478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POHANKOVA (9, 12),</w:t>
            </w:r>
            <w:r w:rsidRPr="003710CB">
              <w:rPr>
                <w:sz w:val="16"/>
                <w:szCs w:val="16"/>
              </w:rPr>
              <w:t xml:space="preserve"> VEPŘOVÝ KOTLET PŘÍRODNÍ 120G (1a, 7</w:t>
            </w:r>
            <w:r w:rsidR="00243CB8" w:rsidRPr="003710CB">
              <w:rPr>
                <w:sz w:val="16"/>
                <w:szCs w:val="16"/>
              </w:rPr>
              <w:t>,9</w:t>
            </w:r>
            <w:r w:rsidRPr="003710CB">
              <w:rPr>
                <w:sz w:val="16"/>
                <w:szCs w:val="16"/>
              </w:rPr>
              <w:t>), FAZOLOVÉ LUSKY NA MÁSLE (1a, 7,</w:t>
            </w:r>
            <w:r w:rsidR="00243CB8" w:rsidRPr="003710CB">
              <w:rPr>
                <w:sz w:val="16"/>
                <w:szCs w:val="16"/>
              </w:rPr>
              <w:t>9,</w:t>
            </w:r>
            <w:r w:rsidRPr="003710CB">
              <w:rPr>
                <w:sz w:val="16"/>
                <w:szCs w:val="16"/>
              </w:rPr>
              <w:t xml:space="preserve"> 12), BRAMBORY GURMÁNSKÉ (7)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3ACB6EFD" w14:textId="77777777" w:rsidR="000C60CB" w:rsidRPr="003710CB" w:rsidRDefault="000C60CB" w:rsidP="000C60CB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 xml:space="preserve">Varianta 2 </w:t>
            </w:r>
          </w:p>
          <w:p w14:paraId="296DB8ED" w14:textId="77777777" w:rsidR="000C60CB" w:rsidRPr="003710CB" w:rsidRDefault="000C60CB" w:rsidP="000C60CB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 ZAM, CIZI</w:t>
            </w:r>
          </w:p>
          <w:p w14:paraId="4A85EE9A" w14:textId="62BCE2A3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POHANKOVA (9, 12),</w:t>
            </w:r>
            <w:r w:rsidRPr="003710CB">
              <w:rPr>
                <w:sz w:val="16"/>
                <w:szCs w:val="16"/>
              </w:rPr>
              <w:t xml:space="preserve"> Špagety smetanové/ s nivou, vlašskými ořechy, vejcem/ (1a, 3, 6, 7, </w:t>
            </w:r>
            <w:r w:rsidR="00243CB8" w:rsidRPr="003710CB">
              <w:rPr>
                <w:sz w:val="16"/>
                <w:szCs w:val="16"/>
              </w:rPr>
              <w:t>9,</w:t>
            </w:r>
            <w:r w:rsidRPr="003710CB">
              <w:rPr>
                <w:sz w:val="16"/>
                <w:szCs w:val="16"/>
              </w:rPr>
              <w:t>8c)</w:t>
            </w:r>
          </w:p>
        </w:tc>
        <w:tc>
          <w:tcPr>
            <w:tcW w:w="2174" w:type="dxa"/>
            <w:tcBorders>
              <w:left w:val="nil"/>
            </w:tcBorders>
          </w:tcPr>
          <w:p w14:paraId="0F1F5B78" w14:textId="77777777" w:rsidR="0063258C" w:rsidRPr="003710CB" w:rsidRDefault="0063258C">
            <w:pPr>
              <w:rPr>
                <w:sz w:val="16"/>
                <w:szCs w:val="16"/>
              </w:rPr>
            </w:pPr>
          </w:p>
        </w:tc>
        <w:tc>
          <w:tcPr>
            <w:tcW w:w="3654" w:type="dxa"/>
          </w:tcPr>
          <w:p w14:paraId="4104D60C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3, 9</w:t>
            </w:r>
          </w:p>
          <w:p w14:paraId="719460D3" w14:textId="027B62E1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>CHLÉB ŠUMBARSKÝ -  150 g (1a, 3, 7, 12), SÝR ŽERVÉ</w:t>
            </w:r>
            <w:r w:rsidR="006568DD" w:rsidRPr="003710CB">
              <w:rPr>
                <w:sz w:val="16"/>
                <w:szCs w:val="16"/>
              </w:rPr>
              <w:t xml:space="preserve"> 1KS</w:t>
            </w:r>
            <w:r w:rsidRPr="003710CB">
              <w:rPr>
                <w:sz w:val="16"/>
                <w:szCs w:val="16"/>
              </w:rPr>
              <w:t xml:space="preserve"> (7), RAMA -  20 g (7, 12), PAŽITKA-PŘÍZDOBA</w:t>
            </w:r>
          </w:p>
          <w:p w14:paraId="64537004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2, 9s</w:t>
            </w:r>
          </w:p>
          <w:p w14:paraId="635136EB" w14:textId="43502156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>VEKA (1a, 3, 7), SÝR ŽERVÉ</w:t>
            </w:r>
            <w:r w:rsidR="006568DD" w:rsidRPr="003710CB">
              <w:rPr>
                <w:sz w:val="16"/>
                <w:szCs w:val="16"/>
              </w:rPr>
              <w:t xml:space="preserve"> 1KS</w:t>
            </w:r>
            <w:r w:rsidRPr="003710CB">
              <w:rPr>
                <w:sz w:val="16"/>
                <w:szCs w:val="16"/>
              </w:rPr>
              <w:t xml:space="preserve"> (7), RAMA -  20 g (7, 12), PAŽITKA-PŘÍZDOBA</w:t>
            </w:r>
          </w:p>
          <w:p w14:paraId="6FFD42E9" w14:textId="3494779A" w:rsidR="006568DD" w:rsidRPr="003710CB" w:rsidRDefault="006568DD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SVAČINA: MLÉČNÝ DEZERT/9+9S – DIA (3, 5, 6, 7, 8b, 8c, 12)</w:t>
            </w:r>
          </w:p>
        </w:tc>
      </w:tr>
      <w:tr w:rsidR="0063258C" w14:paraId="2365DDA2" w14:textId="77777777" w:rsidTr="00A00CA0">
        <w:trPr>
          <w:cantSplit/>
        </w:trPr>
        <w:tc>
          <w:tcPr>
            <w:tcW w:w="1133" w:type="dxa"/>
            <w:vAlign w:val="center"/>
          </w:tcPr>
          <w:p w14:paraId="3AAB2F9F" w14:textId="77777777" w:rsidR="0063258C" w:rsidRDefault="00000000">
            <w:r>
              <w:rPr>
                <w:b/>
              </w:rPr>
              <w:t>ne</w:t>
            </w:r>
          </w:p>
          <w:p w14:paraId="544EB9A2" w14:textId="77777777" w:rsidR="0063258C" w:rsidRDefault="00000000">
            <w:r>
              <w:rPr>
                <w:b/>
              </w:rPr>
              <w:t>5.7.</w:t>
            </w:r>
          </w:p>
        </w:tc>
        <w:tc>
          <w:tcPr>
            <w:tcW w:w="2914" w:type="dxa"/>
          </w:tcPr>
          <w:p w14:paraId="6B3451A4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3, 2</w:t>
            </w:r>
          </w:p>
          <w:p w14:paraId="512CFFF5" w14:textId="6B2AC210" w:rsidR="0063258C" w:rsidRPr="003710CB" w:rsidRDefault="000A5DB0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>BÁBOVKA – SNÍDANĚ (1a, 3, 7,6,8,12), KAKAO (7, 12), NÁPOJ CELODENNÍ (12)</w:t>
            </w:r>
          </w:p>
          <w:p w14:paraId="46642BC0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9, 9s</w:t>
            </w:r>
          </w:p>
          <w:p w14:paraId="0BEF451C" w14:textId="67F957C4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>CROISSANT - 2 ks (1a, 3, 7,</w:t>
            </w:r>
            <w:r w:rsidR="000A5DB0" w:rsidRPr="003710CB">
              <w:rPr>
                <w:sz w:val="16"/>
                <w:szCs w:val="16"/>
              </w:rPr>
              <w:t>6,8,</w:t>
            </w:r>
            <w:r w:rsidRPr="003710CB">
              <w:rPr>
                <w:sz w:val="16"/>
                <w:szCs w:val="16"/>
              </w:rPr>
              <w:t xml:space="preserve"> 12), DŽEM DIA PORCOVANÝ 20 g - 1 ks (12), KAKAO DIA (7), NÁPOJ CELODENNÍ (12)</w:t>
            </w:r>
          </w:p>
        </w:tc>
        <w:tc>
          <w:tcPr>
            <w:tcW w:w="2914" w:type="dxa"/>
            <w:tcBorders>
              <w:right w:val="nil"/>
            </w:tcBorders>
          </w:tcPr>
          <w:p w14:paraId="753B0D46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Varianta 1 (Varianta 1)</w:t>
            </w:r>
          </w:p>
          <w:p w14:paraId="757928EB" w14:textId="60038E59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 xml:space="preserve">3, </w:t>
            </w:r>
            <w:r w:rsidR="000A5DB0" w:rsidRPr="003710CB">
              <w:rPr>
                <w:b/>
                <w:sz w:val="16"/>
                <w:szCs w:val="16"/>
              </w:rPr>
              <w:t>9,</w:t>
            </w:r>
            <w:r w:rsidRPr="003710CB">
              <w:rPr>
                <w:b/>
                <w:sz w:val="16"/>
                <w:szCs w:val="16"/>
              </w:rPr>
              <w:t>ZAM, CIZI</w:t>
            </w:r>
          </w:p>
          <w:p w14:paraId="18356788" w14:textId="4356BCA1" w:rsidR="0063258C" w:rsidRPr="003710CB" w:rsidRDefault="00000000" w:rsidP="000A5DB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SLEPIČÍ S PÍSMENKY-SLEPICE (1a, 3, 9, 12),</w:t>
            </w:r>
            <w:r w:rsidRPr="003710CB">
              <w:rPr>
                <w:sz w:val="16"/>
                <w:szCs w:val="16"/>
              </w:rPr>
              <w:t xml:space="preserve"> RYBÍ TYLAPIE SMAŽENÁ </w:t>
            </w:r>
            <w:r w:rsidR="009247F7" w:rsidRPr="003710CB">
              <w:rPr>
                <w:sz w:val="16"/>
                <w:szCs w:val="16"/>
              </w:rPr>
              <w:t xml:space="preserve">150G </w:t>
            </w:r>
            <w:r w:rsidRPr="003710CB">
              <w:rPr>
                <w:sz w:val="16"/>
                <w:szCs w:val="16"/>
              </w:rPr>
              <w:t xml:space="preserve">(1a, 3, 4, 7), BRAMBOROVÁ KAŠE S PAŽITKOU (7, 12), KOMPOT JAHODY + ANANAS </w:t>
            </w:r>
            <w:r w:rsidR="000A5DB0" w:rsidRPr="003710CB">
              <w:rPr>
                <w:sz w:val="16"/>
                <w:szCs w:val="16"/>
              </w:rPr>
              <w:t>/</w:t>
            </w:r>
            <w:r w:rsidR="000A5DB0" w:rsidRPr="003710CB">
              <w:rPr>
                <w:b/>
                <w:bCs/>
                <w:sz w:val="16"/>
                <w:szCs w:val="16"/>
              </w:rPr>
              <w:t>9- DIA JAHODOVÝ</w:t>
            </w:r>
            <w:r w:rsidR="000A5DB0" w:rsidRPr="003710CB">
              <w:rPr>
                <w:sz w:val="16"/>
                <w:szCs w:val="16"/>
              </w:rPr>
              <w:t xml:space="preserve"> (</w:t>
            </w:r>
            <w:r w:rsidRPr="003710CB">
              <w:rPr>
                <w:sz w:val="16"/>
                <w:szCs w:val="16"/>
              </w:rPr>
              <w:t>12)</w:t>
            </w:r>
          </w:p>
          <w:p w14:paraId="53D18C52" w14:textId="05508CFA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2</w:t>
            </w:r>
            <w:r w:rsidR="000A5DB0" w:rsidRPr="003710CB">
              <w:rPr>
                <w:b/>
                <w:sz w:val="16"/>
                <w:szCs w:val="16"/>
              </w:rPr>
              <w:t>,9S</w:t>
            </w:r>
          </w:p>
          <w:p w14:paraId="47EF4CAC" w14:textId="1916911F" w:rsidR="0063258C" w:rsidRPr="003710CB" w:rsidRDefault="00000000">
            <w:pPr>
              <w:rPr>
                <w:b/>
                <w:bCs/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SLEPIČÍ S PÍSMENKY-SLEPICE (1a, 3, 9)</w:t>
            </w:r>
            <w:r w:rsidRPr="003710CB">
              <w:rPr>
                <w:sz w:val="16"/>
                <w:szCs w:val="16"/>
              </w:rPr>
              <w:t>, TYLAPIE NA MÁSLE S</w:t>
            </w:r>
            <w:r w:rsidR="000A5DB0" w:rsidRPr="003710CB">
              <w:rPr>
                <w:sz w:val="16"/>
                <w:szCs w:val="16"/>
              </w:rPr>
              <w:t> </w:t>
            </w:r>
            <w:r w:rsidRPr="003710CB">
              <w:rPr>
                <w:sz w:val="16"/>
                <w:szCs w:val="16"/>
              </w:rPr>
              <w:t>BYLINKAMI</w:t>
            </w:r>
            <w:r w:rsidR="000A5DB0" w:rsidRPr="003710CB">
              <w:rPr>
                <w:sz w:val="16"/>
                <w:szCs w:val="16"/>
              </w:rPr>
              <w:t xml:space="preserve"> 150G</w:t>
            </w:r>
            <w:r w:rsidRPr="003710CB">
              <w:rPr>
                <w:sz w:val="16"/>
                <w:szCs w:val="16"/>
              </w:rPr>
              <w:t xml:space="preserve"> (4, 7</w:t>
            </w:r>
            <w:r w:rsidR="000A5DB0" w:rsidRPr="003710CB">
              <w:rPr>
                <w:sz w:val="16"/>
                <w:szCs w:val="16"/>
              </w:rPr>
              <w:t>,9</w:t>
            </w:r>
            <w:r w:rsidRPr="003710CB">
              <w:rPr>
                <w:sz w:val="16"/>
                <w:szCs w:val="16"/>
              </w:rPr>
              <w:t>), BRAMBOROVÁ KAŠE S PAŽITKOU (7, 12)</w:t>
            </w:r>
            <w:r w:rsidR="009247F7" w:rsidRPr="003710CB">
              <w:rPr>
                <w:sz w:val="16"/>
                <w:szCs w:val="16"/>
              </w:rPr>
              <w:t>, KOMPOT JAHODY + ANANAS</w:t>
            </w:r>
            <w:r w:rsidR="000A5DB0" w:rsidRPr="003710CB">
              <w:rPr>
                <w:sz w:val="16"/>
                <w:szCs w:val="16"/>
              </w:rPr>
              <w:t xml:space="preserve"> /</w:t>
            </w:r>
            <w:r w:rsidR="000A5DB0" w:rsidRPr="003710CB">
              <w:rPr>
                <w:b/>
                <w:bCs/>
                <w:sz w:val="16"/>
                <w:szCs w:val="16"/>
              </w:rPr>
              <w:t>9S-</w:t>
            </w:r>
            <w:r w:rsidRPr="003710CB">
              <w:rPr>
                <w:b/>
                <w:bCs/>
                <w:sz w:val="16"/>
                <w:szCs w:val="16"/>
              </w:rPr>
              <w:t>KOMPOT JAHODY (12)</w:t>
            </w:r>
          </w:p>
        </w:tc>
        <w:tc>
          <w:tcPr>
            <w:tcW w:w="2914" w:type="dxa"/>
            <w:tcBorders>
              <w:left w:val="nil"/>
              <w:right w:val="nil"/>
            </w:tcBorders>
          </w:tcPr>
          <w:p w14:paraId="715C2DD7" w14:textId="77777777" w:rsidR="000C60CB" w:rsidRPr="003710CB" w:rsidRDefault="000C60CB" w:rsidP="000C60CB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 xml:space="preserve">Varianta 2 </w:t>
            </w:r>
          </w:p>
          <w:p w14:paraId="785797D3" w14:textId="77777777" w:rsidR="000C60CB" w:rsidRPr="003710CB" w:rsidRDefault="000C60CB" w:rsidP="000C60CB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 ZAM, CIZI</w:t>
            </w:r>
          </w:p>
          <w:p w14:paraId="6B0EBEF4" w14:textId="796348EF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>POL. SLEPIČÍ S PÍSMENKY-SLEPICE (1a, 3, 9, 12),</w:t>
            </w:r>
            <w:r w:rsidRPr="003710CB">
              <w:rPr>
                <w:sz w:val="16"/>
                <w:szCs w:val="16"/>
              </w:rPr>
              <w:t xml:space="preserve"> ŠPECLE SE ZELÍM A UZENÝM (STRAPACKY) (1a, 3, 7, </w:t>
            </w:r>
            <w:r w:rsidR="000A5DB0" w:rsidRPr="003710CB">
              <w:rPr>
                <w:sz w:val="16"/>
                <w:szCs w:val="16"/>
              </w:rPr>
              <w:t>9,</w:t>
            </w:r>
            <w:r w:rsidRPr="003710CB">
              <w:rPr>
                <w:sz w:val="16"/>
                <w:szCs w:val="16"/>
              </w:rPr>
              <w:t>12)</w:t>
            </w:r>
          </w:p>
        </w:tc>
        <w:tc>
          <w:tcPr>
            <w:tcW w:w="2174" w:type="dxa"/>
            <w:tcBorders>
              <w:left w:val="nil"/>
            </w:tcBorders>
          </w:tcPr>
          <w:p w14:paraId="2FC08A2E" w14:textId="77777777" w:rsidR="0063258C" w:rsidRPr="003710CB" w:rsidRDefault="0063258C">
            <w:pPr>
              <w:rPr>
                <w:sz w:val="16"/>
                <w:szCs w:val="16"/>
              </w:rPr>
            </w:pPr>
          </w:p>
        </w:tc>
        <w:tc>
          <w:tcPr>
            <w:tcW w:w="3654" w:type="dxa"/>
          </w:tcPr>
          <w:p w14:paraId="0881E426" w14:textId="77777777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3, 9</w:t>
            </w:r>
          </w:p>
          <w:p w14:paraId="7A1A4CAF" w14:textId="69AD02E0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>CHLÉB ŠUMBARSKÝ -  150 g (1a, 3, 7, 12), POM. BUDAPEŠŤSKÁ-</w:t>
            </w:r>
            <w:r w:rsidR="00EF49E6" w:rsidRPr="003710CB">
              <w:rPr>
                <w:sz w:val="16"/>
                <w:szCs w:val="16"/>
              </w:rPr>
              <w:t>1KS (1,3,7,9,12)</w:t>
            </w:r>
            <w:r w:rsidRPr="003710CB">
              <w:rPr>
                <w:sz w:val="16"/>
                <w:szCs w:val="16"/>
              </w:rPr>
              <w:t xml:space="preserve"> </w:t>
            </w:r>
          </w:p>
          <w:p w14:paraId="5DFCCF55" w14:textId="3B6CBD12" w:rsidR="0063258C" w:rsidRPr="003710CB" w:rsidRDefault="00000000">
            <w:pPr>
              <w:rPr>
                <w:sz w:val="16"/>
                <w:szCs w:val="16"/>
              </w:rPr>
            </w:pPr>
            <w:r w:rsidRPr="003710CB">
              <w:rPr>
                <w:b/>
                <w:sz w:val="16"/>
                <w:szCs w:val="16"/>
              </w:rPr>
              <w:t>2</w:t>
            </w:r>
            <w:r w:rsidR="00EF49E6" w:rsidRPr="003710CB">
              <w:rPr>
                <w:b/>
                <w:sz w:val="16"/>
                <w:szCs w:val="16"/>
              </w:rPr>
              <w:t>,9S</w:t>
            </w:r>
          </w:p>
          <w:p w14:paraId="684D3E91" w14:textId="18E3E874" w:rsidR="00EF49E6" w:rsidRPr="003710CB" w:rsidRDefault="00000000" w:rsidP="00EF49E6">
            <w:pPr>
              <w:rPr>
                <w:sz w:val="16"/>
                <w:szCs w:val="16"/>
              </w:rPr>
            </w:pPr>
            <w:r w:rsidRPr="003710CB">
              <w:rPr>
                <w:sz w:val="16"/>
                <w:szCs w:val="16"/>
              </w:rPr>
              <w:t xml:space="preserve">CHLÉB TOUSTOVÝ - 150 g (1a, 3, 7, 12), </w:t>
            </w:r>
            <w:r w:rsidR="008B6469" w:rsidRPr="003710CB">
              <w:rPr>
                <w:sz w:val="16"/>
                <w:szCs w:val="16"/>
              </w:rPr>
              <w:t>ALMETE</w:t>
            </w:r>
            <w:r w:rsidRPr="003710CB">
              <w:rPr>
                <w:sz w:val="16"/>
                <w:szCs w:val="16"/>
              </w:rPr>
              <w:t xml:space="preserve"> (7</w:t>
            </w:r>
            <w:r w:rsidR="008B6469" w:rsidRPr="003710CB">
              <w:rPr>
                <w:sz w:val="16"/>
                <w:szCs w:val="16"/>
              </w:rPr>
              <w:t>), MRKEV</w:t>
            </w:r>
            <w:r w:rsidRPr="003710CB">
              <w:rPr>
                <w:sz w:val="16"/>
                <w:szCs w:val="16"/>
              </w:rPr>
              <w:t>-PŘÍZDDOBA</w:t>
            </w:r>
          </w:p>
          <w:p w14:paraId="0CC958F1" w14:textId="7666218E" w:rsidR="00EF49E6" w:rsidRPr="003710CB" w:rsidRDefault="00EF49E6" w:rsidP="00EF49E6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3710CB">
              <w:rPr>
                <w:b/>
                <w:bCs/>
                <w:i/>
                <w:iCs/>
                <w:sz w:val="16"/>
                <w:szCs w:val="16"/>
              </w:rPr>
              <w:t xml:space="preserve">SVAČINA: OVOCE </w:t>
            </w:r>
          </w:p>
        </w:tc>
      </w:tr>
    </w:tbl>
    <w:tbl>
      <w:tblPr>
        <w:tblpPr w:leftFromText="141" w:rightFromText="141" w:vertAnchor="text" w:tblpY="1"/>
        <w:tblOverlap w:val="never"/>
        <w:tblW w:w="158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5"/>
        <w:gridCol w:w="5591"/>
        <w:gridCol w:w="5106"/>
      </w:tblGrid>
      <w:tr w:rsidR="007634FA" w:rsidRPr="00364348" w14:paraId="47B9438D" w14:textId="77777777" w:rsidTr="00103840">
        <w:trPr>
          <w:cantSplit/>
          <w:trHeight w:val="1985"/>
        </w:trPr>
        <w:tc>
          <w:tcPr>
            <w:tcW w:w="1580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227" w:type="dxa"/>
            </w:tcMar>
          </w:tcPr>
          <w:p w14:paraId="445BE7C3" w14:textId="1DE88AAA" w:rsidR="007634FA" w:rsidRPr="00364348" w:rsidRDefault="007634FA" w:rsidP="0010384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PITNÝ RÉŽIM JE ZAJIŠTĚNÝ V JÍDELNĚ FORMOU VÝBĚRU Z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 6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DRUHŮ NÁPOJŮ + AUTOMAT NA DŽUSY 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+ AUTOMAT NA ČAJ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A NA PATRECH ZE ŠESTI DRUHŮ.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 TAÉ JE K DISPOZICI AUTOMAT NA KÁVU – PRESSO, LATTÉ, CAPUCINO, </w:t>
            </w:r>
            <w:r w:rsidR="00664050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LUNGO, PRESSO</w:t>
            </w:r>
            <w:r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 S MLÉKEM, DOPIO A ČOKOLÁDA</w:t>
            </w:r>
            <w:r w:rsidRPr="007634FA">
              <w:rPr>
                <w:rFonts w:ascii="Segoe UI Emoji" w:eastAsia="Segoe UI Emoji" w:hAnsi="Segoe UI Emoji" w:cs="Segoe UI Emoji"/>
                <w:b/>
                <w:kern w:val="0"/>
                <w:sz w:val="16"/>
                <w:szCs w:val="16"/>
                <w14:ligatures w14:val="none"/>
              </w:rPr>
              <w:t>😊</w:t>
            </w:r>
            <w:r w:rsidR="00A67464">
              <w:rPr>
                <w:rFonts w:ascii="Segoe UI Emoji" w:eastAsia="Segoe UI Emoji" w:hAnsi="Segoe UI Emoji" w:cs="Segoe UI Emoji"/>
                <w:b/>
                <w:kern w:val="0"/>
                <w:sz w:val="16"/>
                <w:szCs w:val="16"/>
                <w14:ligatures w14:val="none"/>
              </w:rPr>
              <w:t>.</w:t>
            </w:r>
          </w:p>
          <w:p w14:paraId="14D6F54A" w14:textId="77777777" w:rsidR="007634FA" w:rsidRPr="00364348" w:rsidRDefault="007634FA" w:rsidP="0010384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Varianta 2+3 se nevaří v šetřící, diabetické úpravě, proto není vhodná pro diety 2, 9, 9s, G.  </w:t>
            </w:r>
          </w:p>
          <w:p w14:paraId="158CDC5F" w14:textId="6018314F" w:rsidR="007634FA" w:rsidRPr="00364348" w:rsidRDefault="007634FA" w:rsidP="0010384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SVAČINA odpolední je započtena v ceně večeře.</w:t>
            </w:r>
            <w:r w:rsidRPr="00364348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Při odhlášení večeří jsou zároveň odhlášeny svačiny. PŘESNÍDÁVKA dopolední je započtena v ceně snídaní.</w:t>
            </w:r>
            <w:r w:rsidRPr="00364348">
              <w:rPr>
                <w:rFonts w:ascii="Arial" w:hAnsi="Arial" w:cs="Arial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Při odhlášení snídaní jsou zároveň odhlášeny </w:t>
            </w:r>
            <w:r w:rsidR="00664050"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>přesnídávky. Dieta</w:t>
            </w:r>
            <w:r w:rsidRPr="00364348">
              <w:rPr>
                <w:rFonts w:ascii="Arial" w:hAnsi="Arial" w:cs="Arial"/>
                <w:b/>
                <w:kern w:val="0"/>
                <w:sz w:val="16"/>
                <w:szCs w:val="16"/>
                <w14:ligatures w14:val="none"/>
              </w:rPr>
              <w:t xml:space="preserve"> č. 9+9s se připravuje v DIA FORMĚ, BEZ CUKRU, pouze s umělými sladidly anebo v přírodní formě a s povolených druhů potravin pro tuto dietu! </w:t>
            </w:r>
          </w:p>
          <w:p w14:paraId="57EEDCBC" w14:textId="77777777" w:rsidR="007634FA" w:rsidRPr="00364348" w:rsidRDefault="007634FA" w:rsidP="0010384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Nutriční hodnoty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jsou k dispozici k nahlédnutí u nutriční terapeutky a vedoucí strav provozu v zařízení. </w:t>
            </w:r>
          </w:p>
          <w:p w14:paraId="0197094B" w14:textId="77777777" w:rsidR="007634FA" w:rsidRPr="00364348" w:rsidRDefault="007634FA" w:rsidP="0010384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 xml:space="preserve">Alergeny 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jsou součástí jídelního lístku, značí se čísly za pokrmy a potravinami.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Seznam alergenů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je vyvěšen vedle jídelního lístku.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Alergeny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v potravinách a pokrmech získáte i na vyžádání u vedoucí strav. provozu a nutriční terapeutky. Dále informuji- *Koření, dochucovadla a jiné pokrmy mají alergeny vyznačené, ale výrobce informuje o tom, že výrobky mohou mít stopy alergenů číslo– 1,3,6,7,9,10. </w:t>
            </w:r>
          </w:p>
          <w:p w14:paraId="1A4C326D" w14:textId="77777777" w:rsidR="007634FA" w:rsidRPr="00364348" w:rsidRDefault="007634FA" w:rsidP="0010384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Velikost potravin a pokrmů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je uvedena vedle jídelního lístku na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>formuláři – DÁVKY POTRAVIN A MNOŽSTVÍ PODÁVANÉ STRAVY.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Pokud je množství jiné je vyznačené na jídelním lístku. </w:t>
            </w:r>
          </w:p>
          <w:p w14:paraId="78375191" w14:textId="77777777" w:rsidR="007634FA" w:rsidRPr="00364348" w:rsidRDefault="007634FA" w:rsidP="0010384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Přesné složení hlavních pokrmů je uvedeno </w:t>
            </w:r>
            <w:r w:rsidRPr="00364348">
              <w:rPr>
                <w:rFonts w:ascii="Arial" w:hAnsi="Arial" w:cs="Arial"/>
                <w:b/>
                <w:bCs/>
                <w:i/>
                <w:kern w:val="0"/>
                <w:sz w:val="16"/>
                <w:szCs w:val="16"/>
                <w14:ligatures w14:val="none"/>
              </w:rPr>
              <w:t xml:space="preserve">v brožurce – SLOŽENÍ RECEPTUR, VYSVĚTLENÍ CÍZÍCH POTRAVIN A POKRMŮ </w:t>
            </w: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>vedle jídelního lístku.</w:t>
            </w:r>
          </w:p>
          <w:p w14:paraId="7D412870" w14:textId="4FA795B4" w:rsidR="007634FA" w:rsidRPr="00364348" w:rsidRDefault="007634FA" w:rsidP="00103840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</w:pPr>
            <w:r w:rsidRPr="00364348">
              <w:rPr>
                <w:rFonts w:ascii="Arial" w:hAnsi="Arial" w:cs="Arial"/>
                <w:i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                                         </w:t>
            </w:r>
            <w:r w:rsidRPr="00364348"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  <w:t>Změna jídelního lístku vyhrazena!</w:t>
            </w:r>
            <w:r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                                     </w:t>
            </w:r>
            <w:r w:rsidRPr="007634FA">
              <w:rPr>
                <w:rFonts w:ascii="Arial" w:hAnsi="Arial" w:cs="Arial"/>
                <w:b/>
                <w:i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 xml:space="preserve">BON APETIT </w:t>
            </w:r>
            <w:r w:rsidRPr="007634FA">
              <w:rPr>
                <w:rFonts w:ascii="Segoe UI Emoji" w:eastAsia="Segoe UI Emoji" w:hAnsi="Segoe UI Emoji" w:cs="Segoe UI Emoji"/>
                <w:b/>
                <w:i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😊</w:t>
            </w:r>
          </w:p>
        </w:tc>
      </w:tr>
      <w:tr w:rsidR="007634FA" w:rsidRPr="00364348" w14:paraId="2911ECEE" w14:textId="77777777" w:rsidTr="00103840">
        <w:trPr>
          <w:gridAfter w:val="1"/>
          <w:wAfter w:w="5106" w:type="dxa"/>
          <w:cantSplit/>
        </w:trPr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</w:tcPr>
          <w:p w14:paraId="29616399" w14:textId="77777777" w:rsidR="007634FA" w:rsidRPr="00364348" w:rsidRDefault="007634FA" w:rsidP="00103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Vypracovala nutriční terapeutka a vedoucí stravovacího provozu: Škutová Naděžda </w:t>
            </w: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14:paraId="1836A33A" w14:textId="77777777" w:rsidR="007634FA" w:rsidRPr="00364348" w:rsidRDefault="007634FA" w:rsidP="00103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Provozně zhodnotil: </w:t>
            </w:r>
          </w:p>
          <w:p w14:paraId="032095DB" w14:textId="77777777" w:rsidR="007634FA" w:rsidRPr="00364348" w:rsidRDefault="007634FA" w:rsidP="00103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Škutová Naděžda a Eva Kissová                        </w:t>
            </w:r>
          </w:p>
          <w:p w14:paraId="1421A55D" w14:textId="77777777" w:rsidR="007634FA" w:rsidRPr="00364348" w:rsidRDefault="007634FA" w:rsidP="00103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                                              </w:t>
            </w:r>
          </w:p>
          <w:p w14:paraId="69D19A1B" w14:textId="77777777" w:rsidR="007634FA" w:rsidRPr="00364348" w:rsidRDefault="007634FA" w:rsidP="00103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364348">
              <w:rPr>
                <w:rFonts w:ascii="Arial" w:hAnsi="Arial" w:cs="Arial"/>
                <w:color w:val="000000"/>
                <w:kern w:val="0"/>
                <w:sz w:val="16"/>
                <w:szCs w:val="16"/>
                <w14:ligatures w14:val="none"/>
              </w:rPr>
              <w:t xml:space="preserve">                  </w:t>
            </w:r>
          </w:p>
        </w:tc>
      </w:tr>
    </w:tbl>
    <w:p w14:paraId="5B064E4D" w14:textId="77777777" w:rsidR="0063258C" w:rsidRDefault="0063258C"/>
    <w:p w14:paraId="1339B07E" w14:textId="77777777" w:rsidR="004030A0" w:rsidRPr="00EF49E6" w:rsidRDefault="004030A0">
      <w:pPr>
        <w:rPr>
          <w:b/>
          <w:bCs/>
        </w:rPr>
      </w:pPr>
    </w:p>
    <w:sectPr w:rsidR="004030A0" w:rsidRPr="00EF49E6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2F1C1" w14:textId="77777777" w:rsidR="009C69CD" w:rsidRDefault="009C69CD">
      <w:pPr>
        <w:spacing w:after="0" w:line="240" w:lineRule="auto"/>
      </w:pPr>
      <w:r>
        <w:separator/>
      </w:r>
    </w:p>
  </w:endnote>
  <w:endnote w:type="continuationSeparator" w:id="0">
    <w:p w14:paraId="4334F752" w14:textId="77777777" w:rsidR="009C69CD" w:rsidRDefault="009C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30715" w14:textId="77777777" w:rsidR="009C69CD" w:rsidRDefault="009C69CD">
      <w:pPr>
        <w:spacing w:after="0" w:line="240" w:lineRule="auto"/>
      </w:pPr>
      <w:r>
        <w:separator/>
      </w:r>
    </w:p>
  </w:footnote>
  <w:footnote w:type="continuationSeparator" w:id="0">
    <w:p w14:paraId="5761410E" w14:textId="77777777" w:rsidR="009C69CD" w:rsidRDefault="009C6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4846" w14:textId="77777777" w:rsidR="0063258C" w:rsidRDefault="00000000">
    <w:pPr>
      <w:spacing w:after="0"/>
    </w:pPr>
    <w:r>
      <w:rPr>
        <w:b/>
        <w:bCs/>
        <w:sz w:val="32"/>
        <w:szCs w:val="32"/>
      </w:rPr>
      <w:t>Jídelní lístek B</w:t>
    </w:r>
    <w:r>
      <w:ptab w:relativeTo="margin" w:alignment="right" w:leader="none"/>
    </w:r>
    <w:r>
      <w:rPr>
        <w:b/>
        <w:bCs/>
        <w:sz w:val="32"/>
        <w:szCs w:val="32"/>
      </w:rPr>
      <w:t>od 29.6.2026 do 5.7.2026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8C"/>
    <w:rsid w:val="00007B13"/>
    <w:rsid w:val="00010934"/>
    <w:rsid w:val="00030E10"/>
    <w:rsid w:val="0006144A"/>
    <w:rsid w:val="000A5DB0"/>
    <w:rsid w:val="000C60CB"/>
    <w:rsid w:val="00177D10"/>
    <w:rsid w:val="001872DA"/>
    <w:rsid w:val="0019513C"/>
    <w:rsid w:val="001B609D"/>
    <w:rsid w:val="00243CB8"/>
    <w:rsid w:val="002478F2"/>
    <w:rsid w:val="002C0A33"/>
    <w:rsid w:val="0035666C"/>
    <w:rsid w:val="003710CB"/>
    <w:rsid w:val="003B22E5"/>
    <w:rsid w:val="003C0551"/>
    <w:rsid w:val="003C29DA"/>
    <w:rsid w:val="00402AE7"/>
    <w:rsid w:val="004030A0"/>
    <w:rsid w:val="00432095"/>
    <w:rsid w:val="00463869"/>
    <w:rsid w:val="0048328C"/>
    <w:rsid w:val="004F0642"/>
    <w:rsid w:val="00510A59"/>
    <w:rsid w:val="005549B7"/>
    <w:rsid w:val="00603467"/>
    <w:rsid w:val="00631A47"/>
    <w:rsid w:val="0063258C"/>
    <w:rsid w:val="006568DD"/>
    <w:rsid w:val="00664050"/>
    <w:rsid w:val="006A5EC2"/>
    <w:rsid w:val="006B5F9E"/>
    <w:rsid w:val="006B6F9B"/>
    <w:rsid w:val="006D2BC9"/>
    <w:rsid w:val="00736480"/>
    <w:rsid w:val="007634FA"/>
    <w:rsid w:val="00770A8B"/>
    <w:rsid w:val="007829CD"/>
    <w:rsid w:val="0084634A"/>
    <w:rsid w:val="00894B64"/>
    <w:rsid w:val="008B6469"/>
    <w:rsid w:val="009247F7"/>
    <w:rsid w:val="009C69CD"/>
    <w:rsid w:val="00A00CA0"/>
    <w:rsid w:val="00A251C4"/>
    <w:rsid w:val="00A41442"/>
    <w:rsid w:val="00A67464"/>
    <w:rsid w:val="00B578AD"/>
    <w:rsid w:val="00BC6226"/>
    <w:rsid w:val="00C05A8C"/>
    <w:rsid w:val="00C6058E"/>
    <w:rsid w:val="00C610A8"/>
    <w:rsid w:val="00D8185F"/>
    <w:rsid w:val="00E075F1"/>
    <w:rsid w:val="00E94157"/>
    <w:rsid w:val="00EF49E6"/>
    <w:rsid w:val="00F6457B"/>
    <w:rsid w:val="00F80906"/>
    <w:rsid w:val="00F81605"/>
    <w:rsid w:val="00F85B90"/>
    <w:rsid w:val="00FA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B328C"/>
  <w15:docId w15:val="{E6D422FA-3351-4339-A653-F2C75EB5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1284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Elena Kusiu</cp:lastModifiedBy>
  <cp:revision>50</cp:revision>
  <dcterms:created xsi:type="dcterms:W3CDTF">2026-06-23T09:43:00Z</dcterms:created>
  <dcterms:modified xsi:type="dcterms:W3CDTF">2026-06-24T10:37:00Z</dcterms:modified>
</cp:coreProperties>
</file>