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E6CD" w14:textId="77777777" w:rsidR="00FB522F" w:rsidRPr="00525F71" w:rsidRDefault="00FB522F" w:rsidP="00FB522F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347"/>
        <w:gridCol w:w="3939"/>
      </w:tblGrid>
      <w:tr w:rsidR="00FB522F" w14:paraId="07C27AD1" w14:textId="77777777" w:rsidTr="00BB65EF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CC8E45A" w14:textId="77777777" w:rsidR="00A34389" w:rsidRDefault="00A34389"/>
        </w:tc>
        <w:tc>
          <w:tcPr>
            <w:tcW w:w="3643" w:type="dxa"/>
            <w:shd w:val="clear" w:color="auto" w:fill="F2F2F2"/>
          </w:tcPr>
          <w:p w14:paraId="01ED1915" w14:textId="77777777" w:rsidR="00A34389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990" w:type="dxa"/>
            <w:gridSpan w:val="2"/>
            <w:shd w:val="clear" w:color="auto" w:fill="F2F2F2"/>
          </w:tcPr>
          <w:p w14:paraId="7FE7D992" w14:textId="77777777" w:rsidR="00A34389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9" w:type="dxa"/>
            <w:shd w:val="clear" w:color="auto" w:fill="F2F2F2"/>
          </w:tcPr>
          <w:p w14:paraId="2380301C" w14:textId="77777777" w:rsidR="00A34389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A34389" w14:paraId="4209D328" w14:textId="77777777" w:rsidTr="00BB65EF">
        <w:trPr>
          <w:cantSplit/>
        </w:trPr>
        <w:tc>
          <w:tcPr>
            <w:tcW w:w="1133" w:type="dxa"/>
            <w:vAlign w:val="center"/>
          </w:tcPr>
          <w:p w14:paraId="4AEE52D5" w14:textId="77777777" w:rsidR="00A34389" w:rsidRDefault="00000000">
            <w:r>
              <w:rPr>
                <w:b/>
              </w:rPr>
              <w:t>po</w:t>
            </w:r>
          </w:p>
          <w:p w14:paraId="33EC83FB" w14:textId="77777777" w:rsidR="00A34389" w:rsidRDefault="00000000">
            <w:r>
              <w:rPr>
                <w:b/>
              </w:rPr>
              <w:t>27.1.</w:t>
            </w:r>
          </w:p>
        </w:tc>
        <w:tc>
          <w:tcPr>
            <w:tcW w:w="3643" w:type="dxa"/>
          </w:tcPr>
          <w:p w14:paraId="138FFC6B" w14:textId="1A22964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</w:t>
            </w:r>
            <w:r w:rsidR="00FB522F" w:rsidRPr="000B7BF2">
              <w:rPr>
                <w:b/>
                <w:sz w:val="16"/>
                <w:szCs w:val="16"/>
              </w:rPr>
              <w:t>, 9</w:t>
            </w:r>
          </w:p>
          <w:p w14:paraId="12D69212" w14:textId="52ED0B82" w:rsidR="00A34389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12), SÝR LUČINA (7), FLORA PORCOVANÁ 20 g - 1 ks (12), PAŽITKA-PŘÍZDOBA, KÁVA BÍLÁ (1b, 1d, 7, 12), NÁPOJ CELODENNÍ (12), </w:t>
            </w:r>
          </w:p>
          <w:p w14:paraId="4CAE77E2" w14:textId="312B7FB1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FB522F" w:rsidRPr="000B7BF2">
              <w:rPr>
                <w:b/>
                <w:sz w:val="16"/>
                <w:szCs w:val="16"/>
              </w:rPr>
              <w:t>,9S</w:t>
            </w:r>
          </w:p>
          <w:p w14:paraId="46A1F0E7" w14:textId="77777777" w:rsidR="00FB522F" w:rsidRPr="000B7BF2" w:rsidRDefault="00000000" w:rsidP="00FB522F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HOUSKA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11, 12), SÝR LUČINA (7), FLORA PORCOVANÁ 20 g - 1 ks (12), PAŽITKA-PŘÍZDOBA, KÁVA BÍLÁ (1b, 1d, 7, 12), NÁPOJ CELODENNÍ (12)</w:t>
            </w:r>
          </w:p>
          <w:p w14:paraId="7AB170F7" w14:textId="77850F1E" w:rsidR="00FB522F" w:rsidRPr="000B7BF2" w:rsidRDefault="00FB522F" w:rsidP="00FB522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PŘESNÍDÁVKA: MLÉČNÝ DEZERT-PROTEIN (7, 8,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0447B3B6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4DC609E2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sz w:val="16"/>
                <w:szCs w:val="16"/>
              </w:rPr>
              <w:t>, ZAM, CIZI</w:t>
            </w:r>
          </w:p>
          <w:p w14:paraId="417608DB" w14:textId="110B8EE4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ZELENINOVÁ Z MRAŽ.ZEL.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B7BF2">
              <w:rPr>
                <w:sz w:val="16"/>
                <w:szCs w:val="16"/>
              </w:rPr>
              <w:t xml:space="preserve"> VEPŘOVÝ VRABEC (1a, </w:t>
            </w:r>
            <w:r w:rsidR="000264F1" w:rsidRPr="000B7BF2">
              <w:rPr>
                <w:sz w:val="16"/>
                <w:szCs w:val="16"/>
              </w:rPr>
              <w:t>9,</w:t>
            </w:r>
            <w:r w:rsidRPr="000B7BF2">
              <w:rPr>
                <w:sz w:val="16"/>
                <w:szCs w:val="16"/>
              </w:rPr>
              <w:t>12), ŠPENÁT DUŠENÝ (1a, 3, 12), BRAMBORY VAŘENÉ (12)</w:t>
            </w:r>
          </w:p>
        </w:tc>
        <w:tc>
          <w:tcPr>
            <w:tcW w:w="3347" w:type="dxa"/>
            <w:tcBorders>
              <w:left w:val="nil"/>
            </w:tcBorders>
          </w:tcPr>
          <w:p w14:paraId="683E86A8" w14:textId="391CEC31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41C0D7B6" w14:textId="5CE9B7C8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1E20448D" w14:textId="7042A629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ZELENINOVÁ Z MRAŽ.ZEL.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B7BF2">
              <w:rPr>
                <w:sz w:val="16"/>
                <w:szCs w:val="16"/>
              </w:rPr>
              <w:t xml:space="preserve"> KVĚTÁK S VEJCI - jako mozeček/VĚTŠÍ GRAMÁŽ (3), OKURKA STERILOVANÁ (12), </w:t>
            </w:r>
            <w:r w:rsidR="000264F1" w:rsidRPr="000B7BF2">
              <w:rPr>
                <w:sz w:val="16"/>
                <w:szCs w:val="16"/>
              </w:rPr>
              <w:t xml:space="preserve">CHLÉB </w:t>
            </w:r>
            <w:r w:rsidR="00AF1116" w:rsidRPr="000B7BF2">
              <w:rPr>
                <w:sz w:val="16"/>
                <w:szCs w:val="16"/>
              </w:rPr>
              <w:t>- 120</w:t>
            </w:r>
            <w:r w:rsidRPr="000B7BF2">
              <w:rPr>
                <w:sz w:val="16"/>
                <w:szCs w:val="16"/>
              </w:rPr>
              <w:t xml:space="preserve"> (1a, 3, 12)</w:t>
            </w:r>
          </w:p>
        </w:tc>
        <w:tc>
          <w:tcPr>
            <w:tcW w:w="3939" w:type="dxa"/>
          </w:tcPr>
          <w:p w14:paraId="56F28A1F" w14:textId="32E668CD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</w:t>
            </w:r>
            <w:r w:rsidR="002F5915" w:rsidRPr="000B7BF2">
              <w:rPr>
                <w:b/>
                <w:sz w:val="16"/>
                <w:szCs w:val="16"/>
              </w:rPr>
              <w:t>, 9</w:t>
            </w:r>
          </w:p>
          <w:p w14:paraId="51E8B2F3" w14:textId="19F819D3" w:rsidR="00A34389" w:rsidRPr="000B7BF2" w:rsidRDefault="00000000" w:rsidP="002F5915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ŠUMBARSKÝ </w:t>
            </w:r>
            <w:r w:rsidR="00AF1116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7, 12), KLADENSKÁ PEČENĚ - 100g, </w:t>
            </w:r>
            <w:r w:rsidR="00AF1116" w:rsidRPr="000B7BF2">
              <w:rPr>
                <w:sz w:val="16"/>
                <w:szCs w:val="16"/>
              </w:rPr>
              <w:t>HOŘČICE - 20</w:t>
            </w:r>
            <w:r w:rsidRPr="000B7BF2">
              <w:rPr>
                <w:sz w:val="16"/>
                <w:szCs w:val="16"/>
              </w:rPr>
              <w:t xml:space="preserve"> g (10, 12), OKURKA STERILOVANÁ</w:t>
            </w:r>
            <w:r w:rsidR="002F5915" w:rsidRPr="000B7BF2">
              <w:rPr>
                <w:sz w:val="16"/>
                <w:szCs w:val="16"/>
              </w:rPr>
              <w:t>/</w:t>
            </w:r>
            <w:r w:rsidR="002F5915" w:rsidRPr="000B7BF2">
              <w:rPr>
                <w:b/>
                <w:bCs/>
                <w:i/>
                <w:iCs/>
                <w:sz w:val="16"/>
                <w:szCs w:val="16"/>
              </w:rPr>
              <w:t>9-DIA</w:t>
            </w:r>
            <w:r w:rsidRPr="000B7BF2">
              <w:rPr>
                <w:sz w:val="16"/>
                <w:szCs w:val="16"/>
              </w:rPr>
              <w:t xml:space="preserve"> (12)</w:t>
            </w:r>
          </w:p>
          <w:p w14:paraId="6725E9D8" w14:textId="5C44EEAF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2F5915" w:rsidRPr="000B7BF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F5915"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0FBDC044" w14:textId="7333A972" w:rsidR="002F5915" w:rsidRPr="000B7BF2" w:rsidRDefault="00000000" w:rsidP="002F5915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TOUSTOVÝ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7, 12), </w:t>
            </w:r>
            <w:r w:rsidR="00AF1116" w:rsidRPr="000B7BF2">
              <w:rPr>
                <w:sz w:val="16"/>
                <w:szCs w:val="16"/>
              </w:rPr>
              <w:t>ŠUNKA - 100</w:t>
            </w:r>
            <w:r w:rsidRPr="000B7BF2">
              <w:rPr>
                <w:sz w:val="16"/>
                <w:szCs w:val="16"/>
              </w:rPr>
              <w:t xml:space="preserve"> g (12), RAMA </w:t>
            </w:r>
            <w:r w:rsidR="00531081" w:rsidRPr="000B7BF2">
              <w:rPr>
                <w:sz w:val="16"/>
                <w:szCs w:val="16"/>
              </w:rPr>
              <w:t>- 1</w:t>
            </w:r>
            <w:r w:rsidRPr="000B7BF2">
              <w:rPr>
                <w:sz w:val="16"/>
                <w:szCs w:val="16"/>
              </w:rPr>
              <w:t xml:space="preserve">KS (7, 12), SCHERRY </w:t>
            </w:r>
          </w:p>
          <w:p w14:paraId="6AAE76A0" w14:textId="7C52CE35" w:rsidR="002F5915" w:rsidRPr="000B7BF2" w:rsidRDefault="002F5915" w:rsidP="002F59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A34389" w14:paraId="1EA916D2" w14:textId="77777777" w:rsidTr="00BB65EF">
        <w:trPr>
          <w:cantSplit/>
        </w:trPr>
        <w:tc>
          <w:tcPr>
            <w:tcW w:w="1133" w:type="dxa"/>
            <w:vAlign w:val="center"/>
          </w:tcPr>
          <w:p w14:paraId="0DF6891D" w14:textId="77777777" w:rsidR="00A34389" w:rsidRDefault="00000000">
            <w:r>
              <w:rPr>
                <w:b/>
              </w:rPr>
              <w:t>út</w:t>
            </w:r>
          </w:p>
          <w:p w14:paraId="1E838AB0" w14:textId="77777777" w:rsidR="00A34389" w:rsidRDefault="00000000">
            <w:pPr>
              <w:rPr>
                <w:b/>
              </w:rPr>
            </w:pPr>
            <w:r>
              <w:rPr>
                <w:b/>
              </w:rPr>
              <w:t>28.1.</w:t>
            </w:r>
          </w:p>
          <w:p w14:paraId="45F6E05F" w14:textId="3D225DA6" w:rsidR="008F51C3" w:rsidRDefault="008F51C3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2B0A7740" w14:textId="6AF206B0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</w:t>
            </w:r>
            <w:r w:rsidR="008F51C3" w:rsidRPr="000B7BF2">
              <w:rPr>
                <w:b/>
                <w:sz w:val="16"/>
                <w:szCs w:val="16"/>
              </w:rPr>
              <w:t>,9</w:t>
            </w:r>
          </w:p>
          <w:p w14:paraId="4B8DAAD1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ROHLÍK GRAHAMOVÝ - 2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7), POM. </w:t>
            </w:r>
            <w:proofErr w:type="spellStart"/>
            <w:r w:rsidRPr="000B7BF2">
              <w:rPr>
                <w:sz w:val="16"/>
                <w:szCs w:val="16"/>
              </w:rPr>
              <w:t>CELEROVÁ-vyšší</w:t>
            </w:r>
            <w:proofErr w:type="spellEnd"/>
            <w:r w:rsidRPr="000B7BF2">
              <w:rPr>
                <w:sz w:val="16"/>
                <w:szCs w:val="16"/>
              </w:rPr>
              <w:t xml:space="preserve"> norma (7, 9, 12), KÁVA BÍLÁ (1b, 1d, 7, 12), NÁPOJ CELODENNÍ (12)</w:t>
            </w:r>
          </w:p>
          <w:p w14:paraId="31473C9B" w14:textId="72BC08D2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8F51C3" w:rsidRPr="000B7BF2">
              <w:rPr>
                <w:b/>
                <w:sz w:val="16"/>
                <w:szCs w:val="16"/>
              </w:rPr>
              <w:t>,9S</w:t>
            </w:r>
          </w:p>
          <w:p w14:paraId="14ECC135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ROHLÍK - 2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7), POM. </w:t>
            </w:r>
            <w:proofErr w:type="spellStart"/>
            <w:r w:rsidRPr="000B7BF2">
              <w:rPr>
                <w:sz w:val="16"/>
                <w:szCs w:val="16"/>
              </w:rPr>
              <w:t>CELEROVÁ-vyšší</w:t>
            </w:r>
            <w:proofErr w:type="spellEnd"/>
            <w:r w:rsidRPr="000B7BF2">
              <w:rPr>
                <w:sz w:val="16"/>
                <w:szCs w:val="16"/>
              </w:rPr>
              <w:t xml:space="preserve"> norma (7, 9, 12), KÁVA BÍLÁ (1b, 1d, 7, 12), NÁPOJ CELODENNÍ (12)</w:t>
            </w:r>
          </w:p>
          <w:p w14:paraId="380DC3DE" w14:textId="32AB6118" w:rsidR="00A34389" w:rsidRPr="000B7BF2" w:rsidRDefault="00A34389">
            <w:pPr>
              <w:rPr>
                <w:sz w:val="16"/>
                <w:szCs w:val="16"/>
              </w:rPr>
            </w:pPr>
          </w:p>
        </w:tc>
        <w:tc>
          <w:tcPr>
            <w:tcW w:w="3643" w:type="dxa"/>
            <w:tcBorders>
              <w:right w:val="nil"/>
            </w:tcBorders>
          </w:tcPr>
          <w:p w14:paraId="031FE89B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7A2B2453" w14:textId="605776C6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</w:t>
            </w:r>
            <w:r w:rsidR="00BB65EF" w:rsidRPr="000B7BF2">
              <w:rPr>
                <w:b/>
                <w:sz w:val="16"/>
                <w:szCs w:val="16"/>
              </w:rPr>
              <w:t xml:space="preserve">9, </w:t>
            </w:r>
            <w:r w:rsidRPr="000B7BF2">
              <w:rPr>
                <w:b/>
                <w:sz w:val="16"/>
                <w:szCs w:val="16"/>
              </w:rPr>
              <w:t>ZAM, CIZI</w:t>
            </w:r>
          </w:p>
          <w:p w14:paraId="641D6FD3" w14:textId="7C942C59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RAJČATOVÁ S DROBENÍM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B7BF2">
              <w:rPr>
                <w:sz w:val="16"/>
                <w:szCs w:val="16"/>
              </w:rPr>
              <w:t xml:space="preserve"> RIZOTO Z VEPŘOVÉHO MASA (7, 12), OKURKA STERILOVANÁ</w:t>
            </w:r>
            <w:r w:rsidR="00BB65EF" w:rsidRPr="000B7BF2">
              <w:rPr>
                <w:sz w:val="16"/>
                <w:szCs w:val="16"/>
              </w:rPr>
              <w:t>/</w:t>
            </w:r>
            <w:r w:rsidR="00BB65EF" w:rsidRPr="000B7BF2">
              <w:rPr>
                <w:b/>
                <w:bCs/>
                <w:sz w:val="16"/>
                <w:szCs w:val="16"/>
              </w:rPr>
              <w:t>9- DIA</w:t>
            </w:r>
            <w:r w:rsidRPr="000B7BF2">
              <w:rPr>
                <w:sz w:val="16"/>
                <w:szCs w:val="16"/>
              </w:rPr>
              <w:t xml:space="preserve"> (12)</w:t>
            </w:r>
          </w:p>
          <w:p w14:paraId="6BEC0E40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59EBA522" w14:textId="7CC2EDF5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RAJČATOVÁ S DROBENÍM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12),</w:t>
            </w:r>
            <w:r w:rsidRPr="000B7BF2">
              <w:rPr>
                <w:sz w:val="16"/>
                <w:szCs w:val="16"/>
              </w:rPr>
              <w:t xml:space="preserve"> RIZOTO Z VEPŘOVÉHO MASA (7, 12), </w:t>
            </w:r>
            <w:r w:rsidR="00BB65EF" w:rsidRPr="000B7BF2">
              <w:rPr>
                <w:sz w:val="16"/>
                <w:szCs w:val="16"/>
              </w:rPr>
              <w:t xml:space="preserve">RAJČATA </w:t>
            </w:r>
          </w:p>
        </w:tc>
        <w:tc>
          <w:tcPr>
            <w:tcW w:w="3347" w:type="dxa"/>
            <w:tcBorders>
              <w:left w:val="nil"/>
            </w:tcBorders>
          </w:tcPr>
          <w:p w14:paraId="022FFEA2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06484E31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2FCF785C" w14:textId="0C8892B2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RAJČATOVÁ S DROBENÍM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B7BF2">
              <w:rPr>
                <w:sz w:val="16"/>
                <w:szCs w:val="16"/>
              </w:rPr>
              <w:t xml:space="preserve"> </w:t>
            </w:r>
            <w:r w:rsidR="00BB65EF" w:rsidRPr="000B7BF2">
              <w:rPr>
                <w:sz w:val="16"/>
                <w:szCs w:val="16"/>
              </w:rPr>
              <w:t xml:space="preserve">ŠPAGETY BOLOŇSKÉ </w:t>
            </w:r>
            <w:r w:rsidRPr="000B7BF2">
              <w:rPr>
                <w:sz w:val="16"/>
                <w:szCs w:val="16"/>
              </w:rPr>
              <w:t>-</w:t>
            </w:r>
            <w:r w:rsidR="00BB65EF" w:rsidRPr="000B7BF2">
              <w:rPr>
                <w:sz w:val="16"/>
                <w:szCs w:val="16"/>
              </w:rPr>
              <w:t xml:space="preserve"> </w:t>
            </w:r>
            <w:r w:rsidRPr="000B7BF2">
              <w:rPr>
                <w:sz w:val="16"/>
                <w:szCs w:val="16"/>
              </w:rPr>
              <w:t xml:space="preserve">nové (1a, 7, </w:t>
            </w:r>
            <w:r w:rsidR="00BB65EF" w:rsidRPr="000B7BF2">
              <w:rPr>
                <w:sz w:val="16"/>
                <w:szCs w:val="16"/>
              </w:rPr>
              <w:t>9,</w:t>
            </w:r>
            <w:r w:rsidRPr="000B7BF2">
              <w:rPr>
                <w:sz w:val="16"/>
                <w:szCs w:val="16"/>
              </w:rPr>
              <w:t>12)</w:t>
            </w:r>
          </w:p>
        </w:tc>
        <w:tc>
          <w:tcPr>
            <w:tcW w:w="3939" w:type="dxa"/>
          </w:tcPr>
          <w:p w14:paraId="45493471" w14:textId="325F8954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3, 9, 2</w:t>
            </w:r>
            <w:r w:rsidR="00BB65EF" w:rsidRPr="000B7BF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B65EF"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22069F4A" w14:textId="77777777" w:rsidR="00BB65EF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KRUPICOVÁ KAŠE S</w:t>
            </w:r>
            <w:r w:rsidR="00BB65EF" w:rsidRPr="000B7BF2">
              <w:rPr>
                <w:sz w:val="16"/>
                <w:szCs w:val="16"/>
              </w:rPr>
              <w:t> </w:t>
            </w:r>
            <w:r w:rsidRPr="000B7BF2">
              <w:rPr>
                <w:sz w:val="16"/>
                <w:szCs w:val="16"/>
              </w:rPr>
              <w:t>KAKAEM</w:t>
            </w:r>
            <w:r w:rsidR="00BB65EF" w:rsidRPr="000B7BF2">
              <w:rPr>
                <w:sz w:val="16"/>
                <w:szCs w:val="16"/>
              </w:rPr>
              <w:t>/</w:t>
            </w:r>
            <w:r w:rsidR="00BB65EF" w:rsidRPr="000B7BF2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BB65EF" w:rsidRPr="000B7BF2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BB65EF" w:rsidRPr="000B7BF2">
              <w:rPr>
                <w:b/>
                <w:bCs/>
                <w:sz w:val="16"/>
                <w:szCs w:val="16"/>
              </w:rPr>
              <w:t xml:space="preserve"> DIA</w:t>
            </w:r>
            <w:r w:rsidRPr="000B7BF2">
              <w:rPr>
                <w:sz w:val="16"/>
                <w:szCs w:val="16"/>
              </w:rPr>
              <w:t xml:space="preserve"> (1a, 7)</w:t>
            </w:r>
          </w:p>
          <w:p w14:paraId="246DB6C8" w14:textId="4ABFB6F9" w:rsidR="00A34389" w:rsidRPr="000B7BF2" w:rsidRDefault="00BB65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SVAČINA: POHÁR /9+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 xml:space="preserve"> – DIA (7,12)</w:t>
            </w:r>
          </w:p>
          <w:p w14:paraId="37003975" w14:textId="37DB5CE7" w:rsidR="00A34389" w:rsidRPr="000B7BF2" w:rsidRDefault="00A34389">
            <w:pPr>
              <w:rPr>
                <w:sz w:val="16"/>
                <w:szCs w:val="16"/>
              </w:rPr>
            </w:pPr>
          </w:p>
        </w:tc>
      </w:tr>
      <w:tr w:rsidR="00A34389" w14:paraId="22A82AFD" w14:textId="77777777" w:rsidTr="00BB65EF">
        <w:trPr>
          <w:cantSplit/>
        </w:trPr>
        <w:tc>
          <w:tcPr>
            <w:tcW w:w="1133" w:type="dxa"/>
            <w:vAlign w:val="center"/>
          </w:tcPr>
          <w:p w14:paraId="57DD3D8B" w14:textId="77777777" w:rsidR="00A34389" w:rsidRDefault="00000000">
            <w:r>
              <w:rPr>
                <w:b/>
              </w:rPr>
              <w:t>st</w:t>
            </w:r>
          </w:p>
          <w:p w14:paraId="5D8EF3BB" w14:textId="77777777" w:rsidR="00A34389" w:rsidRDefault="00000000">
            <w:r>
              <w:rPr>
                <w:b/>
              </w:rPr>
              <w:t>29.1.</w:t>
            </w:r>
          </w:p>
        </w:tc>
        <w:tc>
          <w:tcPr>
            <w:tcW w:w="3643" w:type="dxa"/>
          </w:tcPr>
          <w:p w14:paraId="50293EE6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3, 2</w:t>
            </w:r>
          </w:p>
          <w:p w14:paraId="595EE1F5" w14:textId="2A6B31E0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KOLÁČ - 2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12), KAKAO (7, 12), NÁPOJ CELODENNÍ (12)</w:t>
            </w:r>
          </w:p>
          <w:p w14:paraId="280F5D21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54D61ABC" w14:textId="77777777" w:rsidR="004F3E16" w:rsidRPr="000B7BF2" w:rsidRDefault="00000000" w:rsidP="004F3E16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KOLÁČ </w:t>
            </w:r>
            <w:r w:rsidR="004F3E16" w:rsidRPr="000B7BF2">
              <w:rPr>
                <w:sz w:val="16"/>
                <w:szCs w:val="16"/>
              </w:rPr>
              <w:t>DIA -</w:t>
            </w:r>
            <w:r w:rsidRPr="000B7BF2">
              <w:rPr>
                <w:sz w:val="16"/>
                <w:szCs w:val="16"/>
              </w:rPr>
              <w:t xml:space="preserve">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12), KAKAO DIA (7), NÁPOJ CELODENNÍ (12)</w:t>
            </w:r>
          </w:p>
          <w:p w14:paraId="70748EC1" w14:textId="74B4BD7B" w:rsidR="00FB522F" w:rsidRPr="000B7BF2" w:rsidRDefault="00FB522F" w:rsidP="004F3E16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295852A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7D226A41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sz w:val="16"/>
                <w:szCs w:val="16"/>
              </w:rPr>
              <w:t>, ZAM, CIZI</w:t>
            </w:r>
          </w:p>
          <w:p w14:paraId="2C534330" w14:textId="04D6424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HOV.VÝVAR S MUŠLIČKAMI Z masa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B7BF2">
              <w:rPr>
                <w:sz w:val="16"/>
                <w:szCs w:val="16"/>
              </w:rPr>
              <w:t xml:space="preserve"> VEPŘ. KRKOVICE </w:t>
            </w:r>
            <w:r w:rsidR="00331774" w:rsidRPr="000B7BF2">
              <w:rPr>
                <w:sz w:val="16"/>
                <w:szCs w:val="16"/>
              </w:rPr>
              <w:t>150 g</w:t>
            </w:r>
            <w:r w:rsidRPr="000B7BF2">
              <w:rPr>
                <w:sz w:val="16"/>
                <w:szCs w:val="16"/>
              </w:rPr>
              <w:t xml:space="preserve"> (9, 12), BRAMBOROVÁ KAŠE S PAŽITKOU (7, 12), SALÁT MRKVOVÝ S JABLKY (12)</w:t>
            </w:r>
          </w:p>
        </w:tc>
        <w:tc>
          <w:tcPr>
            <w:tcW w:w="3347" w:type="dxa"/>
            <w:tcBorders>
              <w:left w:val="nil"/>
            </w:tcBorders>
          </w:tcPr>
          <w:p w14:paraId="1EEC7044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6F9BAF97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3755DBCF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 xml:space="preserve">POL. HOV.VÝVAR S </w:t>
            </w:r>
            <w:proofErr w:type="spell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S</w:t>
            </w:r>
            <w:proofErr w:type="spellEnd"/>
            <w:r w:rsidRPr="000B7BF2">
              <w:rPr>
                <w:b/>
                <w:bCs/>
                <w:i/>
                <w:iCs/>
                <w:sz w:val="16"/>
                <w:szCs w:val="16"/>
              </w:rPr>
              <w:t xml:space="preserve"> MUŠLIČKAMI Z masa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B7BF2">
              <w:rPr>
                <w:sz w:val="16"/>
                <w:szCs w:val="16"/>
              </w:rPr>
              <w:t xml:space="preserve"> ŠPECLE SE ZELÍM A UZENÝM (STRAPACKY) (1a, 3, 7, 12)</w:t>
            </w:r>
          </w:p>
        </w:tc>
        <w:tc>
          <w:tcPr>
            <w:tcW w:w="3939" w:type="dxa"/>
          </w:tcPr>
          <w:p w14:paraId="73DE5AEE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</w:t>
            </w:r>
          </w:p>
          <w:p w14:paraId="34534849" w14:textId="5244D9CB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ŠUMBARSKÝ </w:t>
            </w:r>
            <w:r w:rsidR="00BA760F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12), TVAROHOVÁ SVAČINKA - 1 ks (7)</w:t>
            </w:r>
          </w:p>
          <w:p w14:paraId="7A08DAAE" w14:textId="0E1BA4C5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BA760F" w:rsidRPr="000B7BF2">
              <w:rPr>
                <w:b/>
                <w:sz w:val="16"/>
                <w:szCs w:val="16"/>
              </w:rPr>
              <w:t>,9S</w:t>
            </w:r>
          </w:p>
          <w:p w14:paraId="35589711" w14:textId="16B6E441" w:rsidR="00BA760F" w:rsidRPr="000B7BF2" w:rsidRDefault="00000000" w:rsidP="00BA760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TOUSTOVÝ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7, 12), TVAROHOVÁ SVAČINKA - 1 ks (7) </w:t>
            </w:r>
            <w:r w:rsidR="00BA760F" w:rsidRPr="000B7BF2">
              <w:rPr>
                <w:b/>
                <w:bCs/>
                <w:i/>
                <w:iCs/>
                <w:sz w:val="16"/>
                <w:szCs w:val="16"/>
              </w:rPr>
              <w:t>SVAČINA: MLÉČNÝ DEZERT/9+9S-DIA (7,12)</w:t>
            </w:r>
          </w:p>
        </w:tc>
      </w:tr>
      <w:tr w:rsidR="00A34389" w14:paraId="3FC7F1B6" w14:textId="77777777" w:rsidTr="00BB65EF">
        <w:trPr>
          <w:cantSplit/>
        </w:trPr>
        <w:tc>
          <w:tcPr>
            <w:tcW w:w="1133" w:type="dxa"/>
            <w:vAlign w:val="center"/>
          </w:tcPr>
          <w:p w14:paraId="2885EE26" w14:textId="77777777" w:rsidR="00A34389" w:rsidRDefault="00000000">
            <w:r>
              <w:rPr>
                <w:b/>
              </w:rPr>
              <w:t>čt</w:t>
            </w:r>
          </w:p>
          <w:p w14:paraId="5146884A" w14:textId="77777777" w:rsidR="00A34389" w:rsidRDefault="00000000">
            <w:pPr>
              <w:rPr>
                <w:b/>
              </w:rPr>
            </w:pPr>
            <w:r>
              <w:rPr>
                <w:b/>
              </w:rPr>
              <w:t>30.1.</w:t>
            </w:r>
          </w:p>
          <w:p w14:paraId="350DF129" w14:textId="29AD8E50" w:rsidR="008F51C3" w:rsidRDefault="008F51C3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72E98510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</w:t>
            </w:r>
          </w:p>
          <w:p w14:paraId="03A2A87C" w14:textId="65DF887F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</w:t>
            </w:r>
            <w:r w:rsidR="0036163A" w:rsidRPr="000B7BF2">
              <w:rPr>
                <w:sz w:val="16"/>
                <w:szCs w:val="16"/>
              </w:rPr>
              <w:t xml:space="preserve">ŽITNÝ </w:t>
            </w:r>
            <w:r w:rsidR="00CC2D8C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1d, 3, 7, 12), PAŠTIKA DRŮBEŽÍ - 1 kus (12), POREK </w:t>
            </w:r>
            <w:r w:rsidR="00CC2D8C" w:rsidRPr="000B7BF2">
              <w:rPr>
                <w:sz w:val="16"/>
                <w:szCs w:val="16"/>
              </w:rPr>
              <w:t>- 30</w:t>
            </w:r>
            <w:r w:rsidRPr="000B7BF2">
              <w:rPr>
                <w:sz w:val="16"/>
                <w:szCs w:val="16"/>
              </w:rPr>
              <w:t>g, KÁVA CARO (1b, 1d, 12), NÁPOJ CELODENNÍ (12)</w:t>
            </w:r>
          </w:p>
          <w:p w14:paraId="12263F4B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6056D418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HOUSKA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11, 12), PAŠTIKA DRŮBEŽÍ - 1 kus (12), PAŽITKA-PŘÍZDOBA,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E13913B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4FB76F95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2, ZAM, CIZI</w:t>
            </w:r>
          </w:p>
          <w:p w14:paraId="4B407760" w14:textId="52E06170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POHANKOVA S BRAMBOREM (9, 12),</w:t>
            </w:r>
            <w:r w:rsidRPr="000B7BF2">
              <w:rPr>
                <w:sz w:val="16"/>
                <w:szCs w:val="16"/>
              </w:rPr>
              <w:t xml:space="preserve"> KUŘE NA MEDU (12), RÝŽE DUŠENÁ, SALÁT </w:t>
            </w:r>
            <w:r w:rsidR="0036163A" w:rsidRPr="000B7BF2">
              <w:rPr>
                <w:sz w:val="16"/>
                <w:szCs w:val="16"/>
              </w:rPr>
              <w:t>ČERVENÁ ŘEPA</w:t>
            </w:r>
            <w:r w:rsidRPr="000B7BF2">
              <w:rPr>
                <w:sz w:val="16"/>
                <w:szCs w:val="16"/>
              </w:rPr>
              <w:t xml:space="preserve"> (12)</w:t>
            </w:r>
          </w:p>
          <w:p w14:paraId="03308C53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7883F596" w14:textId="0506E826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POHANKOVA S BRAMBOREM (9, 12),</w:t>
            </w:r>
            <w:r w:rsidRPr="000B7BF2">
              <w:rPr>
                <w:sz w:val="16"/>
                <w:szCs w:val="16"/>
              </w:rPr>
              <w:t xml:space="preserve"> KUŘE PEČENÉ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7), RÝŽE DUŠENÁ, SALÁT </w:t>
            </w:r>
            <w:r w:rsidR="0036163A" w:rsidRPr="000B7BF2">
              <w:rPr>
                <w:sz w:val="16"/>
                <w:szCs w:val="16"/>
              </w:rPr>
              <w:t>ČERVENÁ ŘEPA</w:t>
            </w:r>
            <w:r w:rsidRPr="000B7BF2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347" w:type="dxa"/>
            <w:tcBorders>
              <w:left w:val="nil"/>
            </w:tcBorders>
          </w:tcPr>
          <w:p w14:paraId="42AC2F13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6296CDD5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57AD5ED1" w14:textId="7504A0D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POHANKOVA S BRAMBOREM (9, 12),</w:t>
            </w:r>
            <w:r w:rsidRPr="000B7BF2">
              <w:rPr>
                <w:sz w:val="16"/>
                <w:szCs w:val="16"/>
              </w:rPr>
              <w:t xml:space="preserve"> TYLAPIE NA MÁSLE S BYLINKAMI (4, 7, 12), BRAMBORY </w:t>
            </w:r>
            <w:r w:rsidR="0036163A" w:rsidRPr="000B7BF2">
              <w:rPr>
                <w:sz w:val="16"/>
                <w:szCs w:val="16"/>
              </w:rPr>
              <w:t xml:space="preserve">GURMÁNSKÉ </w:t>
            </w:r>
            <w:r w:rsidRPr="000B7BF2">
              <w:rPr>
                <w:sz w:val="16"/>
                <w:szCs w:val="16"/>
              </w:rPr>
              <w:t xml:space="preserve">(7), SALÁT </w:t>
            </w:r>
            <w:r w:rsidR="0036163A" w:rsidRPr="000B7BF2">
              <w:rPr>
                <w:sz w:val="16"/>
                <w:szCs w:val="16"/>
              </w:rPr>
              <w:t>ČERVENÁ ŘEPA</w:t>
            </w:r>
            <w:r w:rsidRPr="000B7BF2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939" w:type="dxa"/>
          </w:tcPr>
          <w:p w14:paraId="311B52E4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</w:t>
            </w:r>
          </w:p>
          <w:p w14:paraId="0047BBF0" w14:textId="2948F25C" w:rsidR="00A34389" w:rsidRPr="000B7BF2" w:rsidRDefault="0036163A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12), POL. GULÁŠOVÁ - VEČEŘE (1a, 9, 12)</w:t>
            </w:r>
          </w:p>
          <w:p w14:paraId="5B01A820" w14:textId="55AF76DF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637FF5" w:rsidRPr="000B7BF2">
              <w:rPr>
                <w:b/>
                <w:sz w:val="16"/>
                <w:szCs w:val="16"/>
              </w:rPr>
              <w:t>,9S</w:t>
            </w:r>
          </w:p>
          <w:p w14:paraId="250A24B5" w14:textId="77777777" w:rsidR="00637FF5" w:rsidRPr="000B7BF2" w:rsidRDefault="00000000" w:rsidP="00637FF5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VEKA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7), POL. GULÁŠOVÁ - VEČEŘE (1a, 12)</w:t>
            </w:r>
          </w:p>
          <w:p w14:paraId="7B106A38" w14:textId="112EEBCE" w:rsidR="0036163A" w:rsidRPr="000B7BF2" w:rsidRDefault="00637FF5" w:rsidP="00637FF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</w:t>
            </w:r>
            <w:r w:rsidR="0036163A" w:rsidRPr="000B7BF2">
              <w:rPr>
                <w:b/>
                <w:bCs/>
                <w:i/>
                <w:iCs/>
                <w:sz w:val="16"/>
                <w:szCs w:val="16"/>
              </w:rPr>
              <w:t>VAČINA: TVAROHOVÝ MÍŠA DEZERT DOMÁCÍ/9+</w:t>
            </w:r>
            <w:proofErr w:type="gramStart"/>
            <w:r w:rsidR="0036163A" w:rsidRPr="000B7BF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36163A" w:rsidRPr="000B7BF2">
              <w:rPr>
                <w:b/>
                <w:bCs/>
                <w:i/>
                <w:iCs/>
                <w:sz w:val="16"/>
                <w:szCs w:val="16"/>
              </w:rPr>
              <w:t>-DIA (7)</w:t>
            </w:r>
          </w:p>
        </w:tc>
      </w:tr>
      <w:tr w:rsidR="00A34389" w14:paraId="02C3ED59" w14:textId="77777777" w:rsidTr="00BB65EF">
        <w:trPr>
          <w:cantSplit/>
        </w:trPr>
        <w:tc>
          <w:tcPr>
            <w:tcW w:w="1133" w:type="dxa"/>
            <w:vAlign w:val="center"/>
          </w:tcPr>
          <w:p w14:paraId="7490A742" w14:textId="77777777" w:rsidR="00A34389" w:rsidRDefault="00000000">
            <w:r>
              <w:rPr>
                <w:b/>
              </w:rPr>
              <w:t>pá</w:t>
            </w:r>
          </w:p>
          <w:p w14:paraId="6C6D8E81" w14:textId="77777777" w:rsidR="00A34389" w:rsidRDefault="00000000">
            <w:r>
              <w:rPr>
                <w:b/>
              </w:rPr>
              <w:t>31.1.</w:t>
            </w:r>
          </w:p>
        </w:tc>
        <w:tc>
          <w:tcPr>
            <w:tcW w:w="3643" w:type="dxa"/>
          </w:tcPr>
          <w:p w14:paraId="4200CAB2" w14:textId="41DC646B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</w:t>
            </w:r>
            <w:r w:rsidR="00F811CD" w:rsidRPr="000B7BF2">
              <w:rPr>
                <w:b/>
                <w:sz w:val="16"/>
                <w:szCs w:val="16"/>
              </w:rPr>
              <w:t>,9</w:t>
            </w:r>
          </w:p>
          <w:p w14:paraId="336CF4CB" w14:textId="2401F972" w:rsidR="00F811CD" w:rsidRPr="000B7BF2" w:rsidRDefault="00F811CD" w:rsidP="00F811CD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</w:t>
            </w:r>
            <w:r w:rsidR="00AA589D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12), POM. HERMELÍNOVÁ 2 (7, 12), CARO S MLÉKEM (1b, 1d, 7, 12), NÁPOJ CELODENNÍ (12)</w:t>
            </w:r>
          </w:p>
          <w:p w14:paraId="3828EF73" w14:textId="141142D9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F811CD" w:rsidRPr="000B7BF2">
              <w:rPr>
                <w:b/>
                <w:sz w:val="16"/>
                <w:szCs w:val="16"/>
              </w:rPr>
              <w:t>,9S</w:t>
            </w:r>
          </w:p>
          <w:p w14:paraId="42DE0E59" w14:textId="77777777" w:rsidR="00F811CD" w:rsidRPr="000B7BF2" w:rsidRDefault="00000000" w:rsidP="00F811CD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ROHLÍK - 2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7), POM. TVAROH. S TAV.SÝR. A PAŽ. (7), CARO S MLÉKEM (</w:t>
            </w:r>
            <w:proofErr w:type="gramStart"/>
            <w:r w:rsidRPr="000B7BF2">
              <w:rPr>
                <w:sz w:val="16"/>
                <w:szCs w:val="16"/>
              </w:rPr>
              <w:t>1b</w:t>
            </w:r>
            <w:proofErr w:type="gramEnd"/>
            <w:r w:rsidRPr="000B7BF2">
              <w:rPr>
                <w:sz w:val="16"/>
                <w:szCs w:val="16"/>
              </w:rPr>
              <w:t>, 1d, 7, 12), NÁPOJ CELODENNÍ (12)</w:t>
            </w:r>
          </w:p>
          <w:p w14:paraId="21FAF661" w14:textId="3C8E8701" w:rsidR="00FB522F" w:rsidRPr="000B7BF2" w:rsidRDefault="00FB522F" w:rsidP="00F811CD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3CAADBF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01784F4F" w14:textId="51E38604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3, 2, </w:t>
            </w:r>
            <w:r w:rsidR="00AA589D" w:rsidRPr="000B7BF2">
              <w:rPr>
                <w:b/>
                <w:sz w:val="16"/>
                <w:szCs w:val="16"/>
              </w:rPr>
              <w:t>9,9S, ZAM</w:t>
            </w:r>
            <w:r w:rsidRPr="000B7BF2">
              <w:rPr>
                <w:b/>
                <w:sz w:val="16"/>
                <w:szCs w:val="16"/>
              </w:rPr>
              <w:t>, CIZI</w:t>
            </w:r>
          </w:p>
          <w:p w14:paraId="008DCCAF" w14:textId="4FE392A5" w:rsidR="00AA589D" w:rsidRPr="000B7BF2" w:rsidRDefault="00000000" w:rsidP="00AA589D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B7BF2">
              <w:rPr>
                <w:sz w:val="16"/>
                <w:szCs w:val="16"/>
              </w:rPr>
              <w:t xml:space="preserve"> BUCHTY HONZOVY</w:t>
            </w:r>
            <w:r w:rsidR="00AA589D" w:rsidRPr="000B7BF2">
              <w:rPr>
                <w:sz w:val="16"/>
                <w:szCs w:val="16"/>
              </w:rPr>
              <w:t>/</w:t>
            </w:r>
            <w:r w:rsidR="00AA589D" w:rsidRPr="000B7BF2">
              <w:rPr>
                <w:b/>
                <w:bCs/>
                <w:sz w:val="16"/>
                <w:szCs w:val="16"/>
              </w:rPr>
              <w:t>9+9S</w:t>
            </w:r>
            <w:r w:rsidRPr="000B7BF2">
              <w:rPr>
                <w:sz w:val="16"/>
                <w:szCs w:val="16"/>
              </w:rPr>
              <w:t xml:space="preserve"> </w:t>
            </w:r>
            <w:r w:rsidR="00AA589D" w:rsidRPr="000B7BF2">
              <w:rPr>
                <w:b/>
                <w:bCs/>
                <w:sz w:val="16"/>
                <w:szCs w:val="16"/>
              </w:rPr>
              <w:t>- DIA</w:t>
            </w:r>
            <w:r w:rsidR="00AA589D" w:rsidRPr="000B7BF2">
              <w:rPr>
                <w:sz w:val="16"/>
                <w:szCs w:val="16"/>
              </w:rPr>
              <w:t xml:space="preserve"> (</w:t>
            </w:r>
            <w:r w:rsidRPr="000B7BF2">
              <w:rPr>
                <w:sz w:val="16"/>
                <w:szCs w:val="16"/>
              </w:rPr>
              <w:t>1a, 3, 7, 12), OVOCE</w:t>
            </w:r>
          </w:p>
          <w:p w14:paraId="5AF1FA5D" w14:textId="7E7CF8FD" w:rsidR="00A34389" w:rsidRPr="000B7BF2" w:rsidRDefault="00A34389">
            <w:pPr>
              <w:rPr>
                <w:sz w:val="16"/>
                <w:szCs w:val="16"/>
              </w:rPr>
            </w:pPr>
          </w:p>
        </w:tc>
        <w:tc>
          <w:tcPr>
            <w:tcW w:w="3347" w:type="dxa"/>
            <w:tcBorders>
              <w:left w:val="nil"/>
            </w:tcBorders>
          </w:tcPr>
          <w:p w14:paraId="4E634DBA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52A9C13F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40FAF553" w14:textId="76A084F8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B7BF2">
              <w:rPr>
                <w:sz w:val="16"/>
                <w:szCs w:val="16"/>
              </w:rPr>
              <w:t xml:space="preserve"> KUŘECÍ ŘÍZEK SMAŽENÝ PLNĚNÝ ŠUNKOU A SÝREM (1a, 3, 7, 12), BRAMBORY GURMÁNSKÉ (7), </w:t>
            </w:r>
            <w:r w:rsidR="00763236" w:rsidRPr="000B7BF2">
              <w:rPr>
                <w:sz w:val="16"/>
                <w:szCs w:val="16"/>
              </w:rPr>
              <w:t>OBLOHA /</w:t>
            </w:r>
            <w:r w:rsidRPr="000B7BF2">
              <w:rPr>
                <w:sz w:val="16"/>
                <w:szCs w:val="16"/>
              </w:rPr>
              <w:t>čerstvá zelenina/-2 (12), TATARSKÁ OMÁČKA - 1 ks 30 g (3, 7)</w:t>
            </w:r>
          </w:p>
        </w:tc>
        <w:tc>
          <w:tcPr>
            <w:tcW w:w="3939" w:type="dxa"/>
          </w:tcPr>
          <w:p w14:paraId="76A25242" w14:textId="4DCA365F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3, 2</w:t>
            </w:r>
            <w:r w:rsidR="003D514C" w:rsidRPr="000B7BF2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D514C" w:rsidRPr="000B7BF2">
              <w:rPr>
                <w:b/>
                <w:sz w:val="16"/>
                <w:szCs w:val="16"/>
              </w:rPr>
              <w:t>9S</w:t>
            </w:r>
            <w:proofErr w:type="gramEnd"/>
            <w:r w:rsidR="003D514C" w:rsidRPr="000B7BF2">
              <w:rPr>
                <w:b/>
                <w:sz w:val="16"/>
                <w:szCs w:val="16"/>
              </w:rPr>
              <w:t>,9</w:t>
            </w:r>
          </w:p>
          <w:p w14:paraId="67CB2FAB" w14:textId="77777777" w:rsidR="003D514C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HOUSKA OBLOŽENÁ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6, 7, 12)</w:t>
            </w:r>
          </w:p>
          <w:p w14:paraId="4C3AAE67" w14:textId="597E03EB" w:rsidR="00A34389" w:rsidRPr="000B7BF2" w:rsidRDefault="003D514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SVAČINA: VITAMIINÁTOR 1 KS</w:t>
            </w:r>
          </w:p>
          <w:p w14:paraId="3F8C41C5" w14:textId="6194C8F4" w:rsidR="003D514C" w:rsidRPr="000B7BF2" w:rsidRDefault="003D514C">
            <w:pPr>
              <w:rPr>
                <w:sz w:val="16"/>
                <w:szCs w:val="16"/>
              </w:rPr>
            </w:pPr>
          </w:p>
        </w:tc>
      </w:tr>
      <w:tr w:rsidR="00A34389" w14:paraId="676D5153" w14:textId="77777777" w:rsidTr="00BB65EF">
        <w:trPr>
          <w:cantSplit/>
        </w:trPr>
        <w:tc>
          <w:tcPr>
            <w:tcW w:w="1133" w:type="dxa"/>
            <w:vAlign w:val="center"/>
          </w:tcPr>
          <w:p w14:paraId="31752D73" w14:textId="77777777" w:rsidR="00A34389" w:rsidRDefault="00000000">
            <w:r>
              <w:rPr>
                <w:b/>
              </w:rPr>
              <w:lastRenderedPageBreak/>
              <w:t>so</w:t>
            </w:r>
          </w:p>
          <w:p w14:paraId="775D5E82" w14:textId="77777777" w:rsidR="00A34389" w:rsidRDefault="00000000">
            <w:r>
              <w:rPr>
                <w:b/>
              </w:rPr>
              <w:t>1.2.</w:t>
            </w:r>
          </w:p>
        </w:tc>
        <w:tc>
          <w:tcPr>
            <w:tcW w:w="3643" w:type="dxa"/>
          </w:tcPr>
          <w:p w14:paraId="53FF87E1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</w:t>
            </w:r>
          </w:p>
          <w:p w14:paraId="0D0C96E3" w14:textId="097188DB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ŠUMBARSKÝ </w:t>
            </w:r>
            <w:r w:rsidR="005F386E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7, 12), ŠUNKOVÁ PĚNA - 1 kus (12), PAŽITKA-PŘÍZDOBA, KÁVA CARO (1b, 1d, 12), NÁPOJ CELODENNÍ (12)</w:t>
            </w:r>
          </w:p>
          <w:p w14:paraId="37053544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5DD95163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ROHLÍK - 2 ks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7), ŠUNKOVÁ PĚNA - 1 kus (12), PAŽITKA-PŘÍZDOBA,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5141B14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1F5FBF7C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sz w:val="16"/>
                <w:szCs w:val="16"/>
              </w:rPr>
              <w:t>, ZAM, CIZI</w:t>
            </w:r>
          </w:p>
          <w:p w14:paraId="3741BD35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HOVĚZÍ S NUDLEMI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B7BF2">
              <w:rPr>
                <w:sz w:val="16"/>
                <w:szCs w:val="16"/>
              </w:rPr>
              <w:t xml:space="preserve"> HOVĚZÍ MASO VAŘENÉ, OMÁČKA RAJSKÁ (1a, 9, 12), TĚSTOVINY PŘÍLOHOVÉ (1a, 3)</w:t>
            </w:r>
          </w:p>
        </w:tc>
        <w:tc>
          <w:tcPr>
            <w:tcW w:w="3347" w:type="dxa"/>
            <w:tcBorders>
              <w:left w:val="nil"/>
            </w:tcBorders>
          </w:tcPr>
          <w:p w14:paraId="55675E35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79960CAA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6A423525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HOVĚZÍ S NUDLEMI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B7BF2">
              <w:rPr>
                <w:sz w:val="16"/>
                <w:szCs w:val="16"/>
              </w:rPr>
              <w:t xml:space="preserve"> ZAHRADNICKÉ BRAMBORY (3, 7, 12), KOMPOT ANANASOVÝ (12)</w:t>
            </w:r>
          </w:p>
        </w:tc>
        <w:tc>
          <w:tcPr>
            <w:tcW w:w="3939" w:type="dxa"/>
          </w:tcPr>
          <w:p w14:paraId="08FDAC21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3, 9</w:t>
            </w:r>
          </w:p>
          <w:p w14:paraId="06C11FBF" w14:textId="49A749D5" w:rsidR="00A34389" w:rsidRPr="000B7BF2" w:rsidRDefault="00A63113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12), SÝR TAVENÝ PLÁTKY (7), MÁSLO - 30 g (7), SCHERRY</w:t>
            </w:r>
          </w:p>
          <w:p w14:paraId="39EB86E1" w14:textId="4796C9A3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A63113" w:rsidRPr="000B7BF2">
              <w:rPr>
                <w:b/>
                <w:sz w:val="16"/>
                <w:szCs w:val="16"/>
              </w:rPr>
              <w:t>,9S</w:t>
            </w:r>
          </w:p>
          <w:p w14:paraId="604FEA9F" w14:textId="25EE25E8" w:rsidR="00A63113" w:rsidRPr="000B7BF2" w:rsidRDefault="00000000" w:rsidP="00A63113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CHLÉB TOUSTOVÝ - 150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7, 12), SÝR TAVENÝ PLÁTKY (7), </w:t>
            </w:r>
            <w:r w:rsidR="00A63113" w:rsidRPr="000B7BF2">
              <w:rPr>
                <w:sz w:val="16"/>
                <w:szCs w:val="16"/>
              </w:rPr>
              <w:t>MÁSLO - 30</w:t>
            </w:r>
            <w:r w:rsidRPr="000B7BF2">
              <w:rPr>
                <w:sz w:val="16"/>
                <w:szCs w:val="16"/>
              </w:rPr>
              <w:t xml:space="preserve"> g (7), SCHERRY</w:t>
            </w:r>
          </w:p>
          <w:p w14:paraId="5264285D" w14:textId="3C2486B0" w:rsidR="00A63113" w:rsidRPr="000B7BF2" w:rsidRDefault="00A63113" w:rsidP="00A6311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A34389" w14:paraId="0BE2136B" w14:textId="77777777" w:rsidTr="00BB65EF">
        <w:trPr>
          <w:cantSplit/>
        </w:trPr>
        <w:tc>
          <w:tcPr>
            <w:tcW w:w="1133" w:type="dxa"/>
            <w:vAlign w:val="center"/>
          </w:tcPr>
          <w:p w14:paraId="67D5B950" w14:textId="77777777" w:rsidR="00A34389" w:rsidRDefault="00000000">
            <w:r>
              <w:rPr>
                <w:b/>
              </w:rPr>
              <w:t>ne</w:t>
            </w:r>
          </w:p>
          <w:p w14:paraId="0D331BF1" w14:textId="77777777" w:rsidR="00A34389" w:rsidRDefault="00000000">
            <w:r>
              <w:rPr>
                <w:b/>
              </w:rPr>
              <w:t>2.2.</w:t>
            </w:r>
          </w:p>
        </w:tc>
        <w:tc>
          <w:tcPr>
            <w:tcW w:w="3643" w:type="dxa"/>
          </w:tcPr>
          <w:p w14:paraId="7CC392E9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3, 2</w:t>
            </w:r>
          </w:p>
          <w:p w14:paraId="75E7F4D8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BÁBOVKA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7), KAKAO (7, 12), NÁPOJ CELODENNÍ (12)</w:t>
            </w:r>
          </w:p>
          <w:p w14:paraId="5EA8FA94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B7BF2">
              <w:rPr>
                <w:b/>
                <w:sz w:val="16"/>
                <w:szCs w:val="16"/>
              </w:rPr>
              <w:t>9s</w:t>
            </w:r>
            <w:proofErr w:type="gramEnd"/>
          </w:p>
          <w:p w14:paraId="13A1E034" w14:textId="2A8D717A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CROISSANT - 2 ks (1a, 3, 7, 12), </w:t>
            </w:r>
            <w:r w:rsidR="00AB3BD3" w:rsidRPr="000B7BF2">
              <w:rPr>
                <w:sz w:val="16"/>
                <w:szCs w:val="16"/>
              </w:rPr>
              <w:t xml:space="preserve">MÁSLO </w:t>
            </w:r>
            <w:proofErr w:type="gramStart"/>
            <w:r w:rsidR="00AB3BD3" w:rsidRPr="000B7BF2">
              <w:rPr>
                <w:sz w:val="16"/>
                <w:szCs w:val="16"/>
              </w:rPr>
              <w:t>-</w:t>
            </w:r>
            <w:r w:rsidRPr="000B7BF2">
              <w:rPr>
                <w:sz w:val="16"/>
                <w:szCs w:val="16"/>
              </w:rPr>
              <w:t xml:space="preserve">  30</w:t>
            </w:r>
            <w:proofErr w:type="gramEnd"/>
            <w:r w:rsidRPr="000B7BF2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422D59A" w14:textId="77777777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Varianta 1 (Varianta 1)</w:t>
            </w:r>
          </w:p>
          <w:p w14:paraId="07693CF5" w14:textId="78D356BF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3, </w:t>
            </w:r>
            <w:r w:rsidR="00AB3BD3" w:rsidRPr="000B7BF2">
              <w:rPr>
                <w:b/>
                <w:sz w:val="16"/>
                <w:szCs w:val="16"/>
              </w:rPr>
              <w:t xml:space="preserve">9, </w:t>
            </w:r>
            <w:r w:rsidRPr="000B7BF2">
              <w:rPr>
                <w:b/>
                <w:sz w:val="16"/>
                <w:szCs w:val="16"/>
              </w:rPr>
              <w:t>ZAM, CIZI</w:t>
            </w:r>
          </w:p>
          <w:p w14:paraId="6B542578" w14:textId="035BBD8C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UZENÁ OD BABIČKY-z masa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0B7BF2">
              <w:rPr>
                <w:sz w:val="16"/>
                <w:szCs w:val="16"/>
              </w:rPr>
              <w:t xml:space="preserve"> Rybí filé smažené (1a, 3, 4, 7), BRAMBOROVÁ KAŠE (7, 12), KOMPOT OVOCNÝ KOKTEIL</w:t>
            </w:r>
            <w:r w:rsidR="00AB3BD3" w:rsidRPr="000B7BF2">
              <w:rPr>
                <w:sz w:val="16"/>
                <w:szCs w:val="16"/>
              </w:rPr>
              <w:t>/</w:t>
            </w:r>
            <w:r w:rsidR="00AB3BD3" w:rsidRPr="000B7BF2">
              <w:rPr>
                <w:b/>
                <w:bCs/>
                <w:sz w:val="16"/>
                <w:szCs w:val="16"/>
              </w:rPr>
              <w:t>9-DIA KOM.MERUŇKOVÝ</w:t>
            </w:r>
            <w:r w:rsidRPr="000B7BF2">
              <w:rPr>
                <w:sz w:val="16"/>
                <w:szCs w:val="16"/>
              </w:rPr>
              <w:t xml:space="preserve"> (12)</w:t>
            </w:r>
          </w:p>
          <w:p w14:paraId="781B25D8" w14:textId="3AF70C0C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AB3BD3" w:rsidRPr="000B7BF2">
              <w:rPr>
                <w:b/>
                <w:sz w:val="16"/>
                <w:szCs w:val="16"/>
              </w:rPr>
              <w:t>,9S</w:t>
            </w:r>
          </w:p>
          <w:p w14:paraId="48749E6F" w14:textId="3544833A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KRUPKOVÁ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1b, 7, 9, 12),</w:t>
            </w:r>
            <w:r w:rsidRPr="000B7BF2">
              <w:rPr>
                <w:sz w:val="16"/>
                <w:szCs w:val="16"/>
              </w:rPr>
              <w:t xml:space="preserve"> RYBÍ FILÉ PEČENÉ NA MÁSLE (4, 7), BRAMBOROVÁ KAŠE (7, 12), KOMPOT OVOCNÝ KOKTEIL</w:t>
            </w:r>
            <w:r w:rsidR="00AB3BD3" w:rsidRPr="000B7BF2">
              <w:rPr>
                <w:sz w:val="16"/>
                <w:szCs w:val="16"/>
              </w:rPr>
              <w:t>/</w:t>
            </w:r>
            <w:r w:rsidR="00AB3BD3" w:rsidRPr="000B7BF2">
              <w:rPr>
                <w:b/>
                <w:bCs/>
                <w:sz w:val="16"/>
                <w:szCs w:val="16"/>
              </w:rPr>
              <w:t>9S- DIA MERUŇKOVÝ</w:t>
            </w:r>
            <w:r w:rsidRPr="000B7BF2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C70C7CD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 xml:space="preserve">Varianta 2 </w:t>
            </w:r>
          </w:p>
          <w:p w14:paraId="5DADC8A1" w14:textId="77777777" w:rsidR="00FB522F" w:rsidRPr="000B7BF2" w:rsidRDefault="00FB522F" w:rsidP="00FB522F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3, ZAM, CIZI</w:t>
            </w:r>
          </w:p>
          <w:p w14:paraId="32E92B1C" w14:textId="5FFF2523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POL. UZENÁ OD BABIČKY-z masa (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1b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0B7BF2">
              <w:rPr>
                <w:sz w:val="16"/>
                <w:szCs w:val="16"/>
              </w:rPr>
              <w:t xml:space="preserve"> </w:t>
            </w:r>
            <w:r w:rsidR="00930FE8" w:rsidRPr="000B7BF2">
              <w:rPr>
                <w:sz w:val="16"/>
                <w:szCs w:val="16"/>
              </w:rPr>
              <w:t xml:space="preserve">DANČÍ </w:t>
            </w:r>
            <w:r w:rsidR="008F1858" w:rsidRPr="000B7BF2">
              <w:rPr>
                <w:sz w:val="16"/>
                <w:szCs w:val="16"/>
              </w:rPr>
              <w:t>GULÁŠ (</w:t>
            </w:r>
            <w:r w:rsidR="00930FE8" w:rsidRPr="000B7BF2">
              <w:rPr>
                <w:sz w:val="16"/>
                <w:szCs w:val="16"/>
              </w:rPr>
              <w:t>1,9,12),</w:t>
            </w:r>
            <w:r w:rsidRPr="000B7BF2">
              <w:rPr>
                <w:sz w:val="16"/>
                <w:szCs w:val="16"/>
              </w:rPr>
              <w:t xml:space="preserve"> </w:t>
            </w:r>
            <w:r w:rsidR="008F1858" w:rsidRPr="000B7BF2">
              <w:rPr>
                <w:sz w:val="16"/>
                <w:szCs w:val="16"/>
              </w:rPr>
              <w:t>CHLÉB - 120</w:t>
            </w:r>
            <w:r w:rsidRPr="000B7BF2">
              <w:rPr>
                <w:sz w:val="16"/>
                <w:szCs w:val="16"/>
              </w:rPr>
              <w:t xml:space="preserve"> g (1a, 3, 12)</w:t>
            </w:r>
          </w:p>
        </w:tc>
        <w:tc>
          <w:tcPr>
            <w:tcW w:w="3939" w:type="dxa"/>
          </w:tcPr>
          <w:p w14:paraId="3627A099" w14:textId="39787E28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3</w:t>
            </w:r>
            <w:r w:rsidR="00AB3BD3" w:rsidRPr="000B7BF2">
              <w:rPr>
                <w:b/>
                <w:sz w:val="16"/>
                <w:szCs w:val="16"/>
              </w:rPr>
              <w:t>, 9</w:t>
            </w:r>
          </w:p>
          <w:p w14:paraId="2F975E7A" w14:textId="56B82E9D" w:rsidR="00A34389" w:rsidRPr="000B7BF2" w:rsidRDefault="00EE7D93" w:rsidP="00AB3BD3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 xml:space="preserve">CHLÉB </w:t>
            </w:r>
            <w:r w:rsidR="00D36E46" w:rsidRPr="000B7BF2">
              <w:rPr>
                <w:sz w:val="16"/>
                <w:szCs w:val="16"/>
              </w:rPr>
              <w:t>- 150</w:t>
            </w:r>
            <w:r w:rsidRPr="000B7BF2">
              <w:rPr>
                <w:sz w:val="16"/>
                <w:szCs w:val="16"/>
              </w:rPr>
              <w:t xml:space="preserve"> g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 xml:space="preserve">, 3, 12), TLAČENKA DRŮBEŽÍ - 150 g, ČÍNSKÉ ZELÍ-PŘÍZDOBA (12), </w:t>
            </w:r>
          </w:p>
          <w:p w14:paraId="5D1030DB" w14:textId="678F4A91" w:rsidR="00A34389" w:rsidRPr="000B7BF2" w:rsidRDefault="00000000">
            <w:pPr>
              <w:rPr>
                <w:sz w:val="16"/>
                <w:szCs w:val="16"/>
              </w:rPr>
            </w:pPr>
            <w:r w:rsidRPr="000B7BF2">
              <w:rPr>
                <w:b/>
                <w:sz w:val="16"/>
                <w:szCs w:val="16"/>
              </w:rPr>
              <w:t>2</w:t>
            </w:r>
            <w:r w:rsidR="00AB3BD3" w:rsidRPr="000B7BF2">
              <w:rPr>
                <w:b/>
                <w:sz w:val="16"/>
                <w:szCs w:val="16"/>
              </w:rPr>
              <w:t>,9S</w:t>
            </w:r>
          </w:p>
          <w:p w14:paraId="0291FA85" w14:textId="77777777" w:rsidR="00AB3BD3" w:rsidRPr="000B7BF2" w:rsidRDefault="00000000" w:rsidP="00AB3BD3">
            <w:pPr>
              <w:rPr>
                <w:sz w:val="16"/>
                <w:szCs w:val="16"/>
              </w:rPr>
            </w:pPr>
            <w:r w:rsidRPr="000B7BF2">
              <w:rPr>
                <w:sz w:val="16"/>
                <w:szCs w:val="16"/>
              </w:rPr>
              <w:t>VEKA (</w:t>
            </w:r>
            <w:proofErr w:type="gramStart"/>
            <w:r w:rsidRPr="000B7BF2">
              <w:rPr>
                <w:sz w:val="16"/>
                <w:szCs w:val="16"/>
              </w:rPr>
              <w:t>1a</w:t>
            </w:r>
            <w:proofErr w:type="gramEnd"/>
            <w:r w:rsidRPr="000B7BF2">
              <w:rPr>
                <w:sz w:val="16"/>
                <w:szCs w:val="16"/>
              </w:rPr>
              <w:t>, 3, 7), TLAČENKA DRŮBEŽÍ - 150 g, ČÍNSKÉ ZELÍ-PŘÍZDOBA (12)</w:t>
            </w:r>
          </w:p>
          <w:p w14:paraId="43F43D57" w14:textId="134614A0" w:rsidR="00AB3BD3" w:rsidRPr="000B7BF2" w:rsidRDefault="00AB3BD3" w:rsidP="00AB3BD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B7BF2">
              <w:rPr>
                <w:b/>
                <w:bCs/>
                <w:i/>
                <w:iCs/>
                <w:sz w:val="16"/>
                <w:szCs w:val="16"/>
              </w:rPr>
              <w:t>SVAČINA: ZÁKUSEK/9+</w:t>
            </w:r>
            <w:proofErr w:type="gramStart"/>
            <w:r w:rsidRPr="000B7BF2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B7BF2">
              <w:rPr>
                <w:b/>
                <w:bCs/>
                <w:i/>
                <w:iCs/>
                <w:sz w:val="16"/>
                <w:szCs w:val="16"/>
              </w:rPr>
              <w:t>-DIA (1a,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FB522F" w:rsidRPr="00364348" w14:paraId="692377B3" w14:textId="77777777" w:rsidTr="00806557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772D2212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1980FCDC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04714231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0805031B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4354EA37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2BAA1DCB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3845B81C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65B4C8F6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38E6772" w14:textId="77777777" w:rsidR="00FB522F" w:rsidRPr="00364348" w:rsidRDefault="00FB522F" w:rsidP="0080655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FB522F" w:rsidRPr="00364348" w14:paraId="4C3BBC4C" w14:textId="77777777" w:rsidTr="00806557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10B3EE77" w14:textId="77777777" w:rsidR="00FB522F" w:rsidRPr="00364348" w:rsidRDefault="00FB522F" w:rsidP="0080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61CFF5F0" w14:textId="77777777" w:rsidR="00FB522F" w:rsidRPr="00364348" w:rsidRDefault="00FB522F" w:rsidP="0080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021AE690" w14:textId="77777777" w:rsidR="00FB522F" w:rsidRPr="00364348" w:rsidRDefault="00FB522F" w:rsidP="0080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5D0BC4C7" w14:textId="77777777" w:rsidR="00FB522F" w:rsidRPr="00364348" w:rsidRDefault="00FB522F" w:rsidP="0080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2788F56A" w14:textId="77777777" w:rsidR="00FB522F" w:rsidRPr="00364348" w:rsidRDefault="00FB522F" w:rsidP="0080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2AB392D1" w14:textId="77777777" w:rsidR="00FB522F" w:rsidRDefault="00FB522F" w:rsidP="00FB522F"/>
    <w:p w14:paraId="7B0F970E" w14:textId="77777777" w:rsidR="00A34389" w:rsidRDefault="00A34389"/>
    <w:p w14:paraId="2022F437" w14:textId="77777777" w:rsidR="00A34389" w:rsidRDefault="00A34389"/>
    <w:sectPr w:rsidR="00A3438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D61C" w14:textId="77777777" w:rsidR="00E2317B" w:rsidRDefault="00E2317B">
      <w:pPr>
        <w:spacing w:after="0" w:line="240" w:lineRule="auto"/>
      </w:pPr>
      <w:r>
        <w:separator/>
      </w:r>
    </w:p>
  </w:endnote>
  <w:endnote w:type="continuationSeparator" w:id="0">
    <w:p w14:paraId="6DA40120" w14:textId="77777777" w:rsidR="00E2317B" w:rsidRDefault="00E2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81E5A" w14:textId="77777777" w:rsidR="00E2317B" w:rsidRDefault="00E2317B">
      <w:pPr>
        <w:spacing w:after="0" w:line="240" w:lineRule="auto"/>
      </w:pPr>
      <w:r>
        <w:separator/>
      </w:r>
    </w:p>
  </w:footnote>
  <w:footnote w:type="continuationSeparator" w:id="0">
    <w:p w14:paraId="2C5635F1" w14:textId="77777777" w:rsidR="00E2317B" w:rsidRDefault="00E2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7513" w14:textId="77777777" w:rsidR="00A34389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27.1.2025 do 2.2.2025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89"/>
    <w:rsid w:val="000264F1"/>
    <w:rsid w:val="000B7BF2"/>
    <w:rsid w:val="00171947"/>
    <w:rsid w:val="00247D74"/>
    <w:rsid w:val="002A16AB"/>
    <w:rsid w:val="002C01D0"/>
    <w:rsid w:val="002E4DA1"/>
    <w:rsid w:val="002F5915"/>
    <w:rsid w:val="00303C96"/>
    <w:rsid w:val="00303ED6"/>
    <w:rsid w:val="00331774"/>
    <w:rsid w:val="00334370"/>
    <w:rsid w:val="0036163A"/>
    <w:rsid w:val="003837AB"/>
    <w:rsid w:val="003B5EAD"/>
    <w:rsid w:val="003D514C"/>
    <w:rsid w:val="0042303D"/>
    <w:rsid w:val="00461DC6"/>
    <w:rsid w:val="004A3064"/>
    <w:rsid w:val="004F3E16"/>
    <w:rsid w:val="00524489"/>
    <w:rsid w:val="00527692"/>
    <w:rsid w:val="00531081"/>
    <w:rsid w:val="00540825"/>
    <w:rsid w:val="00555302"/>
    <w:rsid w:val="005A6543"/>
    <w:rsid w:val="005F386E"/>
    <w:rsid w:val="005F476F"/>
    <w:rsid w:val="00637FF5"/>
    <w:rsid w:val="007146CB"/>
    <w:rsid w:val="00763236"/>
    <w:rsid w:val="0088753E"/>
    <w:rsid w:val="008B00FB"/>
    <w:rsid w:val="008F1858"/>
    <w:rsid w:val="008F51C3"/>
    <w:rsid w:val="00916B10"/>
    <w:rsid w:val="00930FE8"/>
    <w:rsid w:val="009719DE"/>
    <w:rsid w:val="009E3E72"/>
    <w:rsid w:val="00A20B73"/>
    <w:rsid w:val="00A34389"/>
    <w:rsid w:val="00A63113"/>
    <w:rsid w:val="00A72454"/>
    <w:rsid w:val="00AA589D"/>
    <w:rsid w:val="00AB3BD3"/>
    <w:rsid w:val="00AD5A72"/>
    <w:rsid w:val="00AF1116"/>
    <w:rsid w:val="00B6661A"/>
    <w:rsid w:val="00BA760F"/>
    <w:rsid w:val="00BB65EF"/>
    <w:rsid w:val="00BC3245"/>
    <w:rsid w:val="00BC3370"/>
    <w:rsid w:val="00BD1165"/>
    <w:rsid w:val="00C50AA5"/>
    <w:rsid w:val="00CB4924"/>
    <w:rsid w:val="00CC2D8C"/>
    <w:rsid w:val="00D36E46"/>
    <w:rsid w:val="00DD1099"/>
    <w:rsid w:val="00E2317B"/>
    <w:rsid w:val="00E82893"/>
    <w:rsid w:val="00EE7D93"/>
    <w:rsid w:val="00EF3286"/>
    <w:rsid w:val="00F36C91"/>
    <w:rsid w:val="00F811CD"/>
    <w:rsid w:val="00F81363"/>
    <w:rsid w:val="00FB522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D1F33"/>
  <w15:docId w15:val="{6ACD0E35-0188-4B5A-9419-BC607D5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71</cp:revision>
  <dcterms:created xsi:type="dcterms:W3CDTF">2025-01-21T11:16:00Z</dcterms:created>
  <dcterms:modified xsi:type="dcterms:W3CDTF">2025-01-21T18:11:00Z</dcterms:modified>
</cp:coreProperties>
</file>