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A23A" w14:textId="77777777" w:rsidR="00D827EC" w:rsidRPr="008A7D8D" w:rsidRDefault="00D827EC" w:rsidP="00D827EC">
      <w:pPr>
        <w:spacing w:line="259" w:lineRule="auto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2"/>
          <w:szCs w:val="22"/>
          <w:u w:val="single"/>
          <w14:ligatures w14:val="none"/>
        </w:rPr>
        <w:t>PRO DIETU: 3 – RACIONÁLNÍ, 9- DIABETICKOU, 2 - ŠETŘÍCÍ, 9 S – DIABETICKOU ŠETŘÍC</w:t>
      </w: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Í    </w:t>
      </w:r>
    </w:p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643"/>
        <w:gridCol w:w="3643"/>
        <w:gridCol w:w="2921"/>
        <w:gridCol w:w="4365"/>
      </w:tblGrid>
      <w:tr w:rsidR="00D827EC" w14:paraId="77943985" w14:textId="77777777" w:rsidTr="0072494B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09CA8B3F" w14:textId="77777777" w:rsidR="006049B4" w:rsidRDefault="006049B4"/>
        </w:tc>
        <w:tc>
          <w:tcPr>
            <w:tcW w:w="3643" w:type="dxa"/>
            <w:shd w:val="clear" w:color="auto" w:fill="F2F2F2"/>
          </w:tcPr>
          <w:p w14:paraId="3A4CAADB" w14:textId="77777777" w:rsidR="006049B4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6564" w:type="dxa"/>
            <w:gridSpan w:val="2"/>
            <w:shd w:val="clear" w:color="auto" w:fill="F2F2F2"/>
          </w:tcPr>
          <w:p w14:paraId="2A436B87" w14:textId="77777777" w:rsidR="006049B4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4365" w:type="dxa"/>
            <w:shd w:val="clear" w:color="auto" w:fill="F2F2F2"/>
          </w:tcPr>
          <w:p w14:paraId="24C368B2" w14:textId="77777777" w:rsidR="006049B4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6049B4" w14:paraId="4EFE3045" w14:textId="77777777" w:rsidTr="0072494B">
        <w:trPr>
          <w:cantSplit/>
        </w:trPr>
        <w:tc>
          <w:tcPr>
            <w:tcW w:w="1133" w:type="dxa"/>
            <w:vAlign w:val="center"/>
          </w:tcPr>
          <w:p w14:paraId="0C6FA0C0" w14:textId="77777777" w:rsidR="006049B4" w:rsidRDefault="00000000">
            <w:r>
              <w:rPr>
                <w:b/>
              </w:rPr>
              <w:t>po</w:t>
            </w:r>
          </w:p>
          <w:p w14:paraId="31769BED" w14:textId="77777777" w:rsidR="006049B4" w:rsidRDefault="00000000">
            <w:r>
              <w:rPr>
                <w:b/>
              </w:rPr>
              <w:t>24.3.</w:t>
            </w:r>
          </w:p>
        </w:tc>
        <w:tc>
          <w:tcPr>
            <w:tcW w:w="3643" w:type="dxa"/>
          </w:tcPr>
          <w:p w14:paraId="2E489316" w14:textId="77777777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3, 9</w:t>
            </w:r>
          </w:p>
          <w:p w14:paraId="313F917A" w14:textId="6391D73E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 xml:space="preserve">CHLÉB ŠUMBARSKÝ </w:t>
            </w:r>
            <w:r w:rsidR="00D827EC" w:rsidRPr="002866A2">
              <w:rPr>
                <w:sz w:val="16"/>
                <w:szCs w:val="16"/>
              </w:rPr>
              <w:t>- 150</w:t>
            </w:r>
            <w:r w:rsidRPr="002866A2">
              <w:rPr>
                <w:sz w:val="16"/>
                <w:szCs w:val="16"/>
              </w:rPr>
              <w:t xml:space="preserve"> g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 xml:space="preserve">, 3, 7, 12), POM. SÝROVÁ PAŽITKOU (7), </w:t>
            </w:r>
            <w:r w:rsidR="00D827EC" w:rsidRPr="002866A2">
              <w:rPr>
                <w:sz w:val="16"/>
                <w:szCs w:val="16"/>
              </w:rPr>
              <w:t>CARO S MLÉKEM</w:t>
            </w:r>
            <w:r w:rsidRPr="002866A2">
              <w:rPr>
                <w:sz w:val="16"/>
                <w:szCs w:val="16"/>
              </w:rPr>
              <w:t xml:space="preserve"> (7, 12), NÁPOJ CELODENNÍ (12)</w:t>
            </w:r>
          </w:p>
          <w:p w14:paraId="6EBCD108" w14:textId="77777777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2866A2">
              <w:rPr>
                <w:b/>
                <w:sz w:val="16"/>
                <w:szCs w:val="16"/>
              </w:rPr>
              <w:t>9s</w:t>
            </w:r>
            <w:proofErr w:type="gramEnd"/>
          </w:p>
          <w:p w14:paraId="0CF53B09" w14:textId="1C34959C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>ROHLÍK - 2 ks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 xml:space="preserve">, 3, 7), POM. SÝROVÁ PAŽITKOU (7), </w:t>
            </w:r>
            <w:r w:rsidR="00865314" w:rsidRPr="002866A2">
              <w:rPr>
                <w:sz w:val="16"/>
                <w:szCs w:val="16"/>
              </w:rPr>
              <w:t xml:space="preserve">CARO S MLÉKEM (7, 12), </w:t>
            </w:r>
            <w:r w:rsidRPr="002866A2">
              <w:rPr>
                <w:sz w:val="16"/>
                <w:szCs w:val="16"/>
              </w:rPr>
              <w:t>NÁPOJ CELODENNÍ (12), MLÉČNÝ DEZERT-SKÝR (7, 12)</w:t>
            </w:r>
          </w:p>
          <w:p w14:paraId="7BD382F8" w14:textId="49C14A26" w:rsidR="00D827EC" w:rsidRPr="002866A2" w:rsidRDefault="00D827EC" w:rsidP="00D827E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>PŘESNÍDÁVKA: MLÉČNÝ DEZERT-SKÝR (7, 12)</w:t>
            </w:r>
          </w:p>
          <w:p w14:paraId="5CAC0655" w14:textId="7C545156" w:rsidR="00D827EC" w:rsidRPr="002866A2" w:rsidRDefault="00D827EC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  <w:tcBorders>
              <w:right w:val="nil"/>
            </w:tcBorders>
          </w:tcPr>
          <w:p w14:paraId="4E7BD068" w14:textId="77777777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Varianta 1 (Varianta 1)</w:t>
            </w:r>
          </w:p>
          <w:p w14:paraId="7EF70456" w14:textId="12CE7A3B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 xml:space="preserve">3, </w:t>
            </w:r>
            <w:r w:rsidR="00994DD1" w:rsidRPr="002866A2">
              <w:rPr>
                <w:b/>
                <w:sz w:val="16"/>
                <w:szCs w:val="16"/>
              </w:rPr>
              <w:t>9, ZAM</w:t>
            </w:r>
            <w:r w:rsidRPr="002866A2">
              <w:rPr>
                <w:b/>
                <w:sz w:val="16"/>
                <w:szCs w:val="16"/>
              </w:rPr>
              <w:t>, CIZI</w:t>
            </w:r>
          </w:p>
          <w:p w14:paraId="656E6049" w14:textId="35EF8174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>SANITÁRNÍ DEN</w:t>
            </w:r>
            <w:r w:rsidRPr="002866A2">
              <w:rPr>
                <w:sz w:val="16"/>
                <w:szCs w:val="16"/>
              </w:rPr>
              <w:t>, GULÁŠ BRAMBOROVÝ SE SALÁMEM -SAN.DEN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>,</w:t>
            </w:r>
            <w:r w:rsidR="001F4D3D" w:rsidRPr="002866A2">
              <w:rPr>
                <w:sz w:val="16"/>
                <w:szCs w:val="16"/>
              </w:rPr>
              <w:t>9,</w:t>
            </w:r>
            <w:r w:rsidRPr="002866A2">
              <w:rPr>
                <w:sz w:val="16"/>
                <w:szCs w:val="16"/>
              </w:rPr>
              <w:t xml:space="preserve"> 12), </w:t>
            </w:r>
            <w:r w:rsidR="00994DD1" w:rsidRPr="002866A2">
              <w:rPr>
                <w:sz w:val="16"/>
                <w:szCs w:val="16"/>
              </w:rPr>
              <w:t>CHLÉB - 150</w:t>
            </w:r>
            <w:r w:rsidRPr="002866A2">
              <w:rPr>
                <w:sz w:val="16"/>
                <w:szCs w:val="16"/>
              </w:rPr>
              <w:t xml:space="preserve"> g (1a, 3, 12), OPLATEK</w:t>
            </w:r>
            <w:r w:rsidR="00994DD1" w:rsidRPr="002866A2">
              <w:rPr>
                <w:sz w:val="16"/>
                <w:szCs w:val="16"/>
              </w:rPr>
              <w:t>/</w:t>
            </w:r>
            <w:r w:rsidR="00994DD1" w:rsidRPr="002866A2">
              <w:rPr>
                <w:b/>
                <w:bCs/>
                <w:sz w:val="16"/>
                <w:szCs w:val="16"/>
              </w:rPr>
              <w:t>9- DIA</w:t>
            </w:r>
            <w:r w:rsidRPr="002866A2">
              <w:rPr>
                <w:sz w:val="16"/>
                <w:szCs w:val="16"/>
              </w:rPr>
              <w:t xml:space="preserve"> (1, 3, 5, 6, 7, 8, 12), DŽUS 100% - 1 ks</w:t>
            </w:r>
          </w:p>
          <w:p w14:paraId="640F62A4" w14:textId="039856AA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2</w:t>
            </w:r>
            <w:r w:rsidR="00994DD1" w:rsidRPr="002866A2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994DD1" w:rsidRPr="002866A2">
              <w:rPr>
                <w:b/>
                <w:sz w:val="16"/>
                <w:szCs w:val="16"/>
              </w:rPr>
              <w:t>9S</w:t>
            </w:r>
            <w:proofErr w:type="gramEnd"/>
          </w:p>
          <w:p w14:paraId="04D70784" w14:textId="59ACA436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>SANITÁRNÍ DEN</w:t>
            </w:r>
            <w:r w:rsidRPr="002866A2">
              <w:rPr>
                <w:sz w:val="16"/>
                <w:szCs w:val="16"/>
              </w:rPr>
              <w:t>, GULÁŠ BRAMBOROVÝ SE SALÁMEM -SAN.DEN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 xml:space="preserve">, 7, </w:t>
            </w:r>
            <w:r w:rsidR="001F4D3D" w:rsidRPr="002866A2">
              <w:rPr>
                <w:sz w:val="16"/>
                <w:szCs w:val="16"/>
              </w:rPr>
              <w:t>9,</w:t>
            </w:r>
            <w:r w:rsidRPr="002866A2">
              <w:rPr>
                <w:sz w:val="16"/>
                <w:szCs w:val="16"/>
              </w:rPr>
              <w:t>12), ROHLÍK - 2 ks (1a, 3, 7), OPLATEK</w:t>
            </w:r>
            <w:r w:rsidR="00994DD1" w:rsidRPr="002866A2">
              <w:rPr>
                <w:sz w:val="16"/>
                <w:szCs w:val="16"/>
              </w:rPr>
              <w:t>/</w:t>
            </w:r>
            <w:r w:rsidR="00994DD1" w:rsidRPr="002866A2">
              <w:rPr>
                <w:b/>
                <w:bCs/>
                <w:sz w:val="16"/>
                <w:szCs w:val="16"/>
              </w:rPr>
              <w:t>9S- DIA</w:t>
            </w:r>
            <w:r w:rsidRPr="002866A2">
              <w:rPr>
                <w:sz w:val="16"/>
                <w:szCs w:val="16"/>
              </w:rPr>
              <w:t xml:space="preserve"> (1, 3, 5, 6, 7, 8, 12), DŽUS 100% - 1 ks</w:t>
            </w:r>
          </w:p>
        </w:tc>
        <w:tc>
          <w:tcPr>
            <w:tcW w:w="2921" w:type="dxa"/>
            <w:tcBorders>
              <w:left w:val="nil"/>
            </w:tcBorders>
          </w:tcPr>
          <w:p w14:paraId="4847FCD6" w14:textId="5C7B47D0" w:rsidR="006049B4" w:rsidRPr="002866A2" w:rsidRDefault="00000000">
            <w:pPr>
              <w:rPr>
                <w:i/>
                <w:iCs/>
                <w:sz w:val="16"/>
                <w:szCs w:val="16"/>
              </w:rPr>
            </w:pPr>
            <w:r w:rsidRPr="002866A2">
              <w:rPr>
                <w:b/>
                <w:i/>
                <w:iCs/>
                <w:sz w:val="16"/>
                <w:szCs w:val="16"/>
              </w:rPr>
              <w:t xml:space="preserve">Varianta 2 </w:t>
            </w:r>
          </w:p>
          <w:p w14:paraId="0CBB8C31" w14:textId="007EDAAC" w:rsidR="006049B4" w:rsidRPr="002866A2" w:rsidRDefault="00000000">
            <w:pPr>
              <w:rPr>
                <w:i/>
                <w:iCs/>
                <w:sz w:val="16"/>
                <w:szCs w:val="16"/>
              </w:rPr>
            </w:pPr>
            <w:r w:rsidRPr="002866A2">
              <w:rPr>
                <w:b/>
                <w:i/>
                <w:iCs/>
                <w:sz w:val="16"/>
                <w:szCs w:val="16"/>
              </w:rPr>
              <w:t>3, ZAM, CIZI</w:t>
            </w:r>
          </w:p>
          <w:p w14:paraId="11FDDD3D" w14:textId="77777777" w:rsidR="006049B4" w:rsidRPr="002866A2" w:rsidRDefault="00000000">
            <w:pPr>
              <w:rPr>
                <w:b/>
                <w:bCs/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>DNES SE VARIANTA 2 NEVAŘÍ</w:t>
            </w:r>
          </w:p>
        </w:tc>
        <w:tc>
          <w:tcPr>
            <w:tcW w:w="4365" w:type="dxa"/>
          </w:tcPr>
          <w:p w14:paraId="531D31CB" w14:textId="1FA1E491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3, 9, 2</w:t>
            </w:r>
            <w:r w:rsidR="004F4DF4" w:rsidRPr="002866A2">
              <w:rPr>
                <w:b/>
                <w:sz w:val="16"/>
                <w:szCs w:val="16"/>
              </w:rPr>
              <w:t>,9S</w:t>
            </w:r>
          </w:p>
          <w:p w14:paraId="5DB1EC6E" w14:textId="0F3E5371" w:rsidR="004F4DF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>OBLOŽENÉ CHLEBÍČKY - 3 ks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 xml:space="preserve">, 3, 6, </w:t>
            </w:r>
            <w:r w:rsidR="004F4DF4" w:rsidRPr="002866A2">
              <w:rPr>
                <w:sz w:val="16"/>
                <w:szCs w:val="16"/>
              </w:rPr>
              <w:t>7,10,</w:t>
            </w:r>
            <w:r w:rsidRPr="002866A2">
              <w:rPr>
                <w:sz w:val="16"/>
                <w:szCs w:val="16"/>
              </w:rPr>
              <w:t>12)</w:t>
            </w:r>
          </w:p>
          <w:p w14:paraId="220C2146" w14:textId="7EBE2F8F" w:rsidR="006049B4" w:rsidRPr="002866A2" w:rsidRDefault="004F4DF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  <w:p w14:paraId="34DAF538" w14:textId="61338652" w:rsidR="006049B4" w:rsidRPr="002866A2" w:rsidRDefault="006049B4">
            <w:pPr>
              <w:rPr>
                <w:sz w:val="16"/>
                <w:szCs w:val="16"/>
              </w:rPr>
            </w:pPr>
          </w:p>
        </w:tc>
      </w:tr>
      <w:tr w:rsidR="006049B4" w14:paraId="06F8E927" w14:textId="77777777" w:rsidTr="0072494B">
        <w:trPr>
          <w:cantSplit/>
        </w:trPr>
        <w:tc>
          <w:tcPr>
            <w:tcW w:w="1133" w:type="dxa"/>
            <w:vAlign w:val="center"/>
          </w:tcPr>
          <w:p w14:paraId="088EB97C" w14:textId="77777777" w:rsidR="006049B4" w:rsidRDefault="00000000">
            <w:r>
              <w:rPr>
                <w:b/>
              </w:rPr>
              <w:t>út</w:t>
            </w:r>
          </w:p>
          <w:p w14:paraId="2B3B65DF" w14:textId="77777777" w:rsidR="006049B4" w:rsidRDefault="00000000">
            <w:pPr>
              <w:rPr>
                <w:b/>
              </w:rPr>
            </w:pPr>
            <w:r>
              <w:rPr>
                <w:b/>
              </w:rPr>
              <w:t>25.3.</w:t>
            </w:r>
          </w:p>
          <w:p w14:paraId="666E8B88" w14:textId="68678C08" w:rsidR="004D153C" w:rsidRDefault="004D153C">
            <w:r>
              <w:rPr>
                <w:b/>
              </w:rPr>
              <w:t>STUDENÁ VEČEŘE:</w:t>
            </w:r>
          </w:p>
        </w:tc>
        <w:tc>
          <w:tcPr>
            <w:tcW w:w="3643" w:type="dxa"/>
          </w:tcPr>
          <w:p w14:paraId="39EBD72B" w14:textId="7DA393C2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3</w:t>
            </w:r>
            <w:r w:rsidR="008116FE" w:rsidRPr="002866A2">
              <w:rPr>
                <w:b/>
                <w:sz w:val="16"/>
                <w:szCs w:val="16"/>
              </w:rPr>
              <w:t>, 9</w:t>
            </w:r>
          </w:p>
          <w:p w14:paraId="27AA62A4" w14:textId="4B4FF2A1" w:rsidR="006049B4" w:rsidRPr="002866A2" w:rsidRDefault="004D153C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>CHLÉB - 150 g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>, 3, 12), POM. BUDAPEŠŤSKÁ (7, 12), KÁVA BÍLÁ (1b, 1d, 7, 12), NÁPOJ CELODENNÍ (12)</w:t>
            </w:r>
          </w:p>
          <w:p w14:paraId="0F9B7191" w14:textId="48918E3D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2</w:t>
            </w:r>
            <w:r w:rsidR="008116FE" w:rsidRPr="002866A2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8116FE" w:rsidRPr="002866A2">
              <w:rPr>
                <w:b/>
                <w:sz w:val="16"/>
                <w:szCs w:val="16"/>
              </w:rPr>
              <w:t>9S</w:t>
            </w:r>
            <w:proofErr w:type="gramEnd"/>
          </w:p>
          <w:p w14:paraId="59608737" w14:textId="77777777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>HOUSKA 2 KS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>, 3, 7, 11, 12), POM. TVAROHOVÁ (7), KÁVA BÍLÁ (1b, 1d, 7, 12), NÁPOJ CELODENNÍ (12)</w:t>
            </w:r>
          </w:p>
          <w:p w14:paraId="3CE2A1E4" w14:textId="713F74CB" w:rsidR="008116FE" w:rsidRPr="002866A2" w:rsidRDefault="008116FE" w:rsidP="008116FE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  <w:tcBorders>
              <w:right w:val="nil"/>
            </w:tcBorders>
          </w:tcPr>
          <w:p w14:paraId="5D698C01" w14:textId="37302AB6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 xml:space="preserve">3, </w:t>
            </w:r>
            <w:r w:rsidR="008116FE" w:rsidRPr="002866A2">
              <w:rPr>
                <w:b/>
                <w:sz w:val="16"/>
                <w:szCs w:val="16"/>
              </w:rPr>
              <w:t xml:space="preserve">9, </w:t>
            </w:r>
            <w:r w:rsidRPr="002866A2">
              <w:rPr>
                <w:b/>
                <w:sz w:val="16"/>
                <w:szCs w:val="16"/>
              </w:rPr>
              <w:t>ZAM, CIZI</w:t>
            </w:r>
          </w:p>
          <w:p w14:paraId="352CFCF2" w14:textId="27D3E858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>POL. KRÁLIČÍ VÝVAR S NUDLEMI (</w:t>
            </w:r>
            <w:proofErr w:type="gramStart"/>
            <w:r w:rsidRPr="002866A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866A2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2866A2">
              <w:rPr>
                <w:sz w:val="16"/>
                <w:szCs w:val="16"/>
              </w:rPr>
              <w:t xml:space="preserve"> KRÁLÍK PEČENÝ NA ŠPEKU</w:t>
            </w:r>
            <w:r w:rsidR="0072494B" w:rsidRPr="002866A2">
              <w:rPr>
                <w:sz w:val="16"/>
                <w:szCs w:val="16"/>
              </w:rPr>
              <w:t xml:space="preserve"> (9,)</w:t>
            </w:r>
            <w:r w:rsidRPr="002866A2">
              <w:rPr>
                <w:sz w:val="16"/>
                <w:szCs w:val="16"/>
              </w:rPr>
              <w:t xml:space="preserve">, BRAMBORY ŠŤOUCHANÉ S MÁSLEM (7, 12), KOMPOT ŠVESTKOVÝ </w:t>
            </w:r>
            <w:r w:rsidR="008116FE" w:rsidRPr="002866A2">
              <w:rPr>
                <w:sz w:val="16"/>
                <w:szCs w:val="16"/>
              </w:rPr>
              <w:t>/</w:t>
            </w:r>
            <w:r w:rsidR="008116FE" w:rsidRPr="002866A2">
              <w:rPr>
                <w:b/>
                <w:bCs/>
                <w:sz w:val="16"/>
                <w:szCs w:val="16"/>
              </w:rPr>
              <w:t>9-RYNGLOVÝ DIA</w:t>
            </w:r>
            <w:r w:rsidR="008116FE" w:rsidRPr="002866A2">
              <w:rPr>
                <w:sz w:val="16"/>
                <w:szCs w:val="16"/>
              </w:rPr>
              <w:t xml:space="preserve"> (</w:t>
            </w:r>
            <w:r w:rsidRPr="002866A2">
              <w:rPr>
                <w:sz w:val="16"/>
                <w:szCs w:val="16"/>
              </w:rPr>
              <w:t>12)</w:t>
            </w:r>
          </w:p>
          <w:p w14:paraId="7C371139" w14:textId="463048BD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2</w:t>
            </w:r>
            <w:r w:rsidR="008116FE" w:rsidRPr="002866A2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8116FE" w:rsidRPr="002866A2">
              <w:rPr>
                <w:b/>
                <w:sz w:val="16"/>
                <w:szCs w:val="16"/>
              </w:rPr>
              <w:t>9S</w:t>
            </w:r>
            <w:proofErr w:type="gramEnd"/>
          </w:p>
          <w:p w14:paraId="418ECCD2" w14:textId="07853171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>POL. KRÁLIČÍ VÝVAR S NUDLEMI (</w:t>
            </w:r>
            <w:proofErr w:type="gramStart"/>
            <w:r w:rsidRPr="002866A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866A2">
              <w:rPr>
                <w:b/>
                <w:bCs/>
                <w:i/>
                <w:iCs/>
                <w:sz w:val="16"/>
                <w:szCs w:val="16"/>
              </w:rPr>
              <w:t>, 3, 9),</w:t>
            </w:r>
            <w:r w:rsidRPr="002866A2">
              <w:rPr>
                <w:sz w:val="16"/>
                <w:szCs w:val="16"/>
              </w:rPr>
              <w:t xml:space="preserve"> KRÁLÍK PEČENÝ NA MÁSLE (7), BRAMBORY ŠŤOUCHANÉ S MÁSLEM (7, 12), KOMPOT ŠVESTKOVÝ</w:t>
            </w:r>
            <w:r w:rsidR="008116FE" w:rsidRPr="002866A2">
              <w:rPr>
                <w:sz w:val="16"/>
                <w:szCs w:val="16"/>
              </w:rPr>
              <w:t>/</w:t>
            </w:r>
            <w:r w:rsidR="008116FE" w:rsidRPr="002866A2">
              <w:rPr>
                <w:b/>
                <w:bCs/>
                <w:sz w:val="16"/>
                <w:szCs w:val="16"/>
              </w:rPr>
              <w:t>9</w:t>
            </w:r>
            <w:r w:rsidR="0072494B" w:rsidRPr="002866A2">
              <w:rPr>
                <w:b/>
                <w:bCs/>
                <w:sz w:val="16"/>
                <w:szCs w:val="16"/>
              </w:rPr>
              <w:t>s</w:t>
            </w:r>
            <w:r w:rsidR="008116FE" w:rsidRPr="002866A2">
              <w:rPr>
                <w:b/>
                <w:bCs/>
                <w:sz w:val="16"/>
                <w:szCs w:val="16"/>
              </w:rPr>
              <w:t>-RYNGLOVÝ DIA</w:t>
            </w:r>
            <w:r w:rsidRPr="002866A2">
              <w:rPr>
                <w:sz w:val="16"/>
                <w:szCs w:val="16"/>
              </w:rPr>
              <w:t xml:space="preserve"> (12)</w:t>
            </w:r>
          </w:p>
        </w:tc>
        <w:tc>
          <w:tcPr>
            <w:tcW w:w="2921" w:type="dxa"/>
            <w:tcBorders>
              <w:left w:val="nil"/>
            </w:tcBorders>
          </w:tcPr>
          <w:p w14:paraId="1E547938" w14:textId="77777777" w:rsidR="006049B4" w:rsidRPr="002866A2" w:rsidRDefault="006049B4">
            <w:pPr>
              <w:rPr>
                <w:sz w:val="16"/>
                <w:szCs w:val="16"/>
              </w:rPr>
            </w:pPr>
          </w:p>
        </w:tc>
        <w:tc>
          <w:tcPr>
            <w:tcW w:w="4365" w:type="dxa"/>
          </w:tcPr>
          <w:p w14:paraId="29BB2686" w14:textId="280D214F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3</w:t>
            </w:r>
            <w:r w:rsidR="008116FE" w:rsidRPr="002866A2">
              <w:rPr>
                <w:b/>
                <w:sz w:val="16"/>
                <w:szCs w:val="16"/>
              </w:rPr>
              <w:t>, 9</w:t>
            </w:r>
          </w:p>
          <w:p w14:paraId="1D2E0141" w14:textId="1AC39C4F" w:rsidR="006049B4" w:rsidRPr="002866A2" w:rsidRDefault="008116FE" w:rsidP="008116FE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>CHLÉB - 150 g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 xml:space="preserve">, 3, 12), POM. MASOVÁ VEČEŘOVA-VEPŘOVÁ (7, 10, 12) </w:t>
            </w:r>
          </w:p>
          <w:p w14:paraId="08F2D3B6" w14:textId="26A6037F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2</w:t>
            </w:r>
            <w:r w:rsidR="008116FE" w:rsidRPr="002866A2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8116FE" w:rsidRPr="002866A2">
              <w:rPr>
                <w:b/>
                <w:sz w:val="16"/>
                <w:szCs w:val="16"/>
              </w:rPr>
              <w:t>9S</w:t>
            </w:r>
            <w:proofErr w:type="gramEnd"/>
          </w:p>
          <w:p w14:paraId="0DA84BB8" w14:textId="77777777" w:rsidR="008116FE" w:rsidRPr="002866A2" w:rsidRDefault="00000000" w:rsidP="008116FE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>VEKA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>, 3, 7), POM. MASOVÁ VEČEŘOVA-VEPŘOVÁ (7)</w:t>
            </w:r>
          </w:p>
          <w:p w14:paraId="1C3DB942" w14:textId="4A04952B" w:rsidR="008116FE" w:rsidRPr="002866A2" w:rsidRDefault="008116FE" w:rsidP="008116F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>SVAČINA: JOGURT/9+</w:t>
            </w:r>
            <w:proofErr w:type="gramStart"/>
            <w:r w:rsidRPr="002866A2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2866A2">
              <w:rPr>
                <w:b/>
                <w:bCs/>
                <w:i/>
                <w:iCs/>
                <w:sz w:val="16"/>
                <w:szCs w:val="16"/>
              </w:rPr>
              <w:t xml:space="preserve"> – DIA (3, 5, 6, 7, 8b, 8c, 12)</w:t>
            </w:r>
          </w:p>
        </w:tc>
      </w:tr>
      <w:tr w:rsidR="006049B4" w14:paraId="6EB21C63" w14:textId="77777777" w:rsidTr="0072494B">
        <w:trPr>
          <w:cantSplit/>
        </w:trPr>
        <w:tc>
          <w:tcPr>
            <w:tcW w:w="1133" w:type="dxa"/>
            <w:vAlign w:val="center"/>
          </w:tcPr>
          <w:p w14:paraId="16153E49" w14:textId="77777777" w:rsidR="006049B4" w:rsidRDefault="00000000">
            <w:r>
              <w:rPr>
                <w:b/>
              </w:rPr>
              <w:t>st</w:t>
            </w:r>
          </w:p>
          <w:p w14:paraId="48032413" w14:textId="77777777" w:rsidR="006049B4" w:rsidRDefault="00000000">
            <w:r>
              <w:rPr>
                <w:b/>
              </w:rPr>
              <w:t>26.3.</w:t>
            </w:r>
          </w:p>
        </w:tc>
        <w:tc>
          <w:tcPr>
            <w:tcW w:w="3643" w:type="dxa"/>
          </w:tcPr>
          <w:p w14:paraId="3B8BD787" w14:textId="707177F8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3</w:t>
            </w:r>
            <w:r w:rsidR="004C13D3" w:rsidRPr="002866A2">
              <w:rPr>
                <w:b/>
                <w:sz w:val="16"/>
                <w:szCs w:val="16"/>
              </w:rPr>
              <w:t>,9</w:t>
            </w:r>
          </w:p>
          <w:p w14:paraId="4C8CBACE" w14:textId="3F593DA6" w:rsidR="006049B4" w:rsidRPr="002866A2" w:rsidRDefault="004C13D3" w:rsidP="004C13D3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>CHLÉB - 150 g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 xml:space="preserve">, 3, 12), KRAJ. ŠUNKA </w:t>
            </w:r>
            <w:r w:rsidR="000416E2" w:rsidRPr="002866A2">
              <w:rPr>
                <w:sz w:val="16"/>
                <w:szCs w:val="16"/>
              </w:rPr>
              <w:t>-70</w:t>
            </w:r>
            <w:r w:rsidRPr="002866A2">
              <w:rPr>
                <w:sz w:val="16"/>
                <w:szCs w:val="16"/>
              </w:rPr>
              <w:t xml:space="preserve"> g (12), MÁSLO - 30 g (7), PAPRIKA, KÁVA CARO (1b, 1d, 12), NÁPOJ CELODENNÍ (12), </w:t>
            </w:r>
          </w:p>
          <w:p w14:paraId="4DE75457" w14:textId="7957CC12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2</w:t>
            </w:r>
            <w:r w:rsidR="004C13D3" w:rsidRPr="002866A2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4C13D3" w:rsidRPr="002866A2">
              <w:rPr>
                <w:b/>
                <w:sz w:val="16"/>
                <w:szCs w:val="16"/>
              </w:rPr>
              <w:t>9S</w:t>
            </w:r>
            <w:proofErr w:type="gramEnd"/>
          </w:p>
          <w:p w14:paraId="6BCE45DE" w14:textId="451CF8E5" w:rsidR="004C13D3" w:rsidRPr="002866A2" w:rsidRDefault="00000000" w:rsidP="004C13D3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>ROHLÍK - 2 ks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 xml:space="preserve">, 3, 7), KRAJ. ŠUNKA - </w:t>
            </w:r>
            <w:r w:rsidR="000416E2" w:rsidRPr="002866A2">
              <w:rPr>
                <w:sz w:val="16"/>
                <w:szCs w:val="16"/>
              </w:rPr>
              <w:t>70</w:t>
            </w:r>
            <w:r w:rsidRPr="002866A2">
              <w:rPr>
                <w:sz w:val="16"/>
                <w:szCs w:val="16"/>
              </w:rPr>
              <w:t xml:space="preserve"> g (12), </w:t>
            </w:r>
            <w:r w:rsidR="004C13D3" w:rsidRPr="002866A2">
              <w:rPr>
                <w:sz w:val="16"/>
                <w:szCs w:val="16"/>
              </w:rPr>
              <w:t>MÁSLO - 30</w:t>
            </w:r>
            <w:r w:rsidRPr="002866A2">
              <w:rPr>
                <w:sz w:val="16"/>
                <w:szCs w:val="16"/>
              </w:rPr>
              <w:t xml:space="preserve"> g (7), SCHERRY, KÁVA CARO (1b, 1d, 12), NÁPOJ CELODENNÍ (12)</w:t>
            </w:r>
          </w:p>
          <w:p w14:paraId="60144322" w14:textId="64D21DCE" w:rsidR="004C13D3" w:rsidRPr="002866A2" w:rsidRDefault="004C13D3" w:rsidP="004C13D3">
            <w:pPr>
              <w:rPr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Pr="002866A2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2866A2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0460679E" w14:textId="77777777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3, 9, ZAM, CIZI</w:t>
            </w:r>
          </w:p>
          <w:p w14:paraId="0173B9F8" w14:textId="4B45F6F2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>POL. ČESNEKOVÁ SE SUNKOU A KRUTONY (</w:t>
            </w:r>
            <w:proofErr w:type="gramStart"/>
            <w:r w:rsidRPr="002866A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866A2">
              <w:rPr>
                <w:b/>
                <w:bCs/>
                <w:i/>
                <w:iCs/>
                <w:sz w:val="16"/>
                <w:szCs w:val="16"/>
              </w:rPr>
              <w:t>, 3, 7, 12),</w:t>
            </w:r>
            <w:r w:rsidRPr="002866A2">
              <w:rPr>
                <w:sz w:val="16"/>
                <w:szCs w:val="16"/>
              </w:rPr>
              <w:t xml:space="preserve"> PLNĚNÝ PAPRIKOVÝ LUSK V RAJSKÉ OMÁČCE (1a, 3, </w:t>
            </w:r>
            <w:r w:rsidR="001C6D3F" w:rsidRPr="002866A2">
              <w:rPr>
                <w:sz w:val="16"/>
                <w:szCs w:val="16"/>
              </w:rPr>
              <w:t>9,</w:t>
            </w:r>
            <w:r w:rsidRPr="002866A2">
              <w:rPr>
                <w:sz w:val="16"/>
                <w:szCs w:val="16"/>
              </w:rPr>
              <w:t>12), KNEDLÍK (1a, 3, 7, 12)</w:t>
            </w:r>
          </w:p>
          <w:p w14:paraId="4FB220F5" w14:textId="77777777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2866A2">
              <w:rPr>
                <w:b/>
                <w:sz w:val="16"/>
                <w:szCs w:val="16"/>
              </w:rPr>
              <w:t>9s</w:t>
            </w:r>
            <w:proofErr w:type="gramEnd"/>
          </w:p>
          <w:p w14:paraId="7FA723E1" w14:textId="4ED312CA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>POL. KMÍNOVÁ S VEJCEM (</w:t>
            </w:r>
            <w:proofErr w:type="gramStart"/>
            <w:r w:rsidRPr="002866A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866A2">
              <w:rPr>
                <w:b/>
                <w:bCs/>
                <w:i/>
                <w:iCs/>
                <w:sz w:val="16"/>
                <w:szCs w:val="16"/>
              </w:rPr>
              <w:t>, 3, 9, 12)</w:t>
            </w:r>
            <w:r w:rsidRPr="002866A2">
              <w:rPr>
                <w:sz w:val="16"/>
                <w:szCs w:val="16"/>
              </w:rPr>
              <w:t>, KLOPSY V RAJSKE OMÁČCE (1a, 3, 7, 12), KNEDLÍK (1a, 3, 7, 12)</w:t>
            </w:r>
          </w:p>
        </w:tc>
        <w:tc>
          <w:tcPr>
            <w:tcW w:w="2921" w:type="dxa"/>
            <w:tcBorders>
              <w:left w:val="nil"/>
            </w:tcBorders>
          </w:tcPr>
          <w:p w14:paraId="4A1861FA" w14:textId="77777777" w:rsidR="006049B4" w:rsidRPr="002866A2" w:rsidRDefault="006049B4">
            <w:pPr>
              <w:rPr>
                <w:sz w:val="16"/>
                <w:szCs w:val="16"/>
              </w:rPr>
            </w:pPr>
          </w:p>
        </w:tc>
        <w:tc>
          <w:tcPr>
            <w:tcW w:w="4365" w:type="dxa"/>
          </w:tcPr>
          <w:p w14:paraId="24739BBF" w14:textId="691F561F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3</w:t>
            </w:r>
            <w:r w:rsidR="005722E7" w:rsidRPr="002866A2">
              <w:rPr>
                <w:b/>
                <w:sz w:val="16"/>
                <w:szCs w:val="16"/>
              </w:rPr>
              <w:t>, 9</w:t>
            </w:r>
          </w:p>
          <w:p w14:paraId="6D70EE05" w14:textId="1AFBECB3" w:rsidR="006049B4" w:rsidRPr="002866A2" w:rsidRDefault="00000000" w:rsidP="005722E7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 xml:space="preserve">CHLÉB </w:t>
            </w:r>
            <w:r w:rsidR="005722E7" w:rsidRPr="002866A2">
              <w:rPr>
                <w:sz w:val="16"/>
                <w:szCs w:val="16"/>
              </w:rPr>
              <w:t>ŽITNÝ - 150</w:t>
            </w:r>
            <w:r w:rsidRPr="002866A2">
              <w:rPr>
                <w:sz w:val="16"/>
                <w:szCs w:val="16"/>
              </w:rPr>
              <w:t xml:space="preserve"> g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>, 1d, 3, 7, 12), TVAROHOVÁ SVAČINKA - 1 ks (7), OKURKA ČERSTVÁ</w:t>
            </w:r>
          </w:p>
          <w:p w14:paraId="2068350C" w14:textId="08BC1996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2</w:t>
            </w:r>
            <w:r w:rsidR="005722E7" w:rsidRPr="002866A2">
              <w:rPr>
                <w:b/>
                <w:sz w:val="16"/>
                <w:szCs w:val="16"/>
              </w:rPr>
              <w:t>,9S</w:t>
            </w:r>
          </w:p>
          <w:p w14:paraId="551C318D" w14:textId="0F2196AA" w:rsidR="006049B4" w:rsidRPr="002866A2" w:rsidRDefault="00000000" w:rsidP="005722E7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>CHLÉB TOUSTOVÝ - 150 g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>, 3, 7, 12), TVAROHOVÁ SVAČINKA - 1 ks (7), MRKEV-PŘÍZDDOBA</w:t>
            </w:r>
          </w:p>
          <w:p w14:paraId="6076F3BE" w14:textId="40B421E9" w:rsidR="005722E7" w:rsidRPr="002866A2" w:rsidRDefault="005722E7" w:rsidP="005722E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>SVAČINA: TERMIX/9+</w:t>
            </w:r>
            <w:proofErr w:type="gramStart"/>
            <w:r w:rsidRPr="002866A2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2866A2">
              <w:rPr>
                <w:b/>
                <w:bCs/>
                <w:i/>
                <w:iCs/>
                <w:sz w:val="16"/>
                <w:szCs w:val="16"/>
              </w:rPr>
              <w:t xml:space="preserve"> – DIA PUDINK (7,12)</w:t>
            </w:r>
          </w:p>
          <w:p w14:paraId="5635F2D8" w14:textId="4E71A8B3" w:rsidR="005722E7" w:rsidRPr="002866A2" w:rsidRDefault="005722E7">
            <w:pPr>
              <w:rPr>
                <w:sz w:val="16"/>
                <w:szCs w:val="16"/>
              </w:rPr>
            </w:pPr>
          </w:p>
        </w:tc>
      </w:tr>
      <w:tr w:rsidR="006049B4" w14:paraId="33D45F71" w14:textId="77777777" w:rsidTr="0072494B">
        <w:trPr>
          <w:cantSplit/>
        </w:trPr>
        <w:tc>
          <w:tcPr>
            <w:tcW w:w="1133" w:type="dxa"/>
            <w:vAlign w:val="center"/>
          </w:tcPr>
          <w:p w14:paraId="41F7EC97" w14:textId="77777777" w:rsidR="006049B4" w:rsidRDefault="00000000">
            <w:r>
              <w:rPr>
                <w:b/>
              </w:rPr>
              <w:t>čt</w:t>
            </w:r>
          </w:p>
          <w:p w14:paraId="0C32F00A" w14:textId="77777777" w:rsidR="006049B4" w:rsidRDefault="00000000">
            <w:pPr>
              <w:rPr>
                <w:b/>
              </w:rPr>
            </w:pPr>
            <w:r>
              <w:rPr>
                <w:b/>
              </w:rPr>
              <w:t>27.3.</w:t>
            </w:r>
          </w:p>
          <w:p w14:paraId="5F3C229D" w14:textId="530DF3EF" w:rsidR="00895F2F" w:rsidRDefault="00895F2F">
            <w:r>
              <w:rPr>
                <w:b/>
              </w:rPr>
              <w:t>STUDENÁ VEČEŘE:</w:t>
            </w:r>
          </w:p>
        </w:tc>
        <w:tc>
          <w:tcPr>
            <w:tcW w:w="3643" w:type="dxa"/>
          </w:tcPr>
          <w:p w14:paraId="2108BEFF" w14:textId="77CEDB3C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3</w:t>
            </w:r>
            <w:r w:rsidR="00895F2F" w:rsidRPr="002866A2">
              <w:rPr>
                <w:b/>
                <w:sz w:val="16"/>
                <w:szCs w:val="16"/>
              </w:rPr>
              <w:t>, 9</w:t>
            </w:r>
          </w:p>
          <w:p w14:paraId="67940DEF" w14:textId="1F81365D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 xml:space="preserve">CHLÉB </w:t>
            </w:r>
            <w:r w:rsidR="00895F2F" w:rsidRPr="002866A2">
              <w:rPr>
                <w:sz w:val="16"/>
                <w:szCs w:val="16"/>
              </w:rPr>
              <w:t>ŽITNÝ - 150</w:t>
            </w:r>
            <w:r w:rsidRPr="002866A2">
              <w:rPr>
                <w:sz w:val="16"/>
                <w:szCs w:val="16"/>
              </w:rPr>
              <w:t xml:space="preserve"> g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>, 1d, 3, 7, 12), VEJCE NA TVRDO - 1 kus (3), SÝR TROJUHELNÍČEK 1 KS (7), PAŠTIKA 1 KS - MINI (12), KÁVA BÍLÁ (1b, 1d, 7, 12), NÁPOJ CELODENNÍ (12)</w:t>
            </w:r>
          </w:p>
          <w:p w14:paraId="543344DE" w14:textId="77FA417A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2</w:t>
            </w:r>
            <w:r w:rsidR="00895F2F" w:rsidRPr="002866A2">
              <w:rPr>
                <w:b/>
                <w:sz w:val="16"/>
                <w:szCs w:val="16"/>
              </w:rPr>
              <w:t>,9S</w:t>
            </w:r>
          </w:p>
          <w:p w14:paraId="31B0C88D" w14:textId="62478058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>ROHLÍK - 2 ks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>, 3, 7), VEJCE NA TVRDO - 1 kus (3), SÝR TROJUHELNÍČEK 1 KS (7), PAŠTIKA 1 KS - MINI (12), KÁVA BÍLÁ (1b, 1d, 7,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660AAA2E" w14:textId="79354B51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 xml:space="preserve">3, </w:t>
            </w:r>
            <w:r w:rsidR="00456E89" w:rsidRPr="002866A2">
              <w:rPr>
                <w:b/>
                <w:sz w:val="16"/>
                <w:szCs w:val="16"/>
              </w:rPr>
              <w:t>9, ZAM</w:t>
            </w:r>
            <w:r w:rsidRPr="002866A2">
              <w:rPr>
                <w:b/>
                <w:sz w:val="16"/>
                <w:szCs w:val="16"/>
              </w:rPr>
              <w:t>, CIZI</w:t>
            </w:r>
          </w:p>
          <w:p w14:paraId="422F8233" w14:textId="5B6819EC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>POL. HRÁŠKOVÝ KRÉM S KRUTONY (</w:t>
            </w:r>
            <w:proofErr w:type="gramStart"/>
            <w:r w:rsidRPr="002866A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866A2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2866A2">
              <w:rPr>
                <w:sz w:val="16"/>
                <w:szCs w:val="16"/>
              </w:rPr>
              <w:t xml:space="preserve"> RIZOTO Z VEPŘOVÉHO MASA (7, </w:t>
            </w:r>
            <w:r w:rsidR="00456E89" w:rsidRPr="002866A2">
              <w:rPr>
                <w:sz w:val="16"/>
                <w:szCs w:val="16"/>
              </w:rPr>
              <w:t>9,</w:t>
            </w:r>
            <w:r w:rsidRPr="002866A2">
              <w:rPr>
                <w:sz w:val="16"/>
                <w:szCs w:val="16"/>
              </w:rPr>
              <w:t xml:space="preserve">12), OKURKA STERILOVANÁ </w:t>
            </w:r>
            <w:r w:rsidR="00456E89" w:rsidRPr="002866A2">
              <w:rPr>
                <w:sz w:val="16"/>
                <w:szCs w:val="16"/>
              </w:rPr>
              <w:t>/</w:t>
            </w:r>
            <w:r w:rsidR="00456E89" w:rsidRPr="002866A2">
              <w:rPr>
                <w:b/>
                <w:bCs/>
                <w:sz w:val="16"/>
                <w:szCs w:val="16"/>
              </w:rPr>
              <w:t>9- DIA</w:t>
            </w:r>
            <w:r w:rsidR="00456E89" w:rsidRPr="002866A2">
              <w:rPr>
                <w:sz w:val="16"/>
                <w:szCs w:val="16"/>
              </w:rPr>
              <w:t xml:space="preserve"> (</w:t>
            </w:r>
            <w:r w:rsidRPr="002866A2">
              <w:rPr>
                <w:sz w:val="16"/>
                <w:szCs w:val="16"/>
              </w:rPr>
              <w:t>12)</w:t>
            </w:r>
          </w:p>
          <w:p w14:paraId="164ECAD1" w14:textId="77777777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2866A2">
              <w:rPr>
                <w:b/>
                <w:sz w:val="16"/>
                <w:szCs w:val="16"/>
              </w:rPr>
              <w:t>9s</w:t>
            </w:r>
            <w:proofErr w:type="gramEnd"/>
          </w:p>
          <w:p w14:paraId="67C77EEE" w14:textId="5DA6DB04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 xml:space="preserve">POL. HRÁŠKOVÝ KRÉM S KRUTONY (1, </w:t>
            </w:r>
            <w:proofErr w:type="gramStart"/>
            <w:r w:rsidRPr="002866A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866A2">
              <w:rPr>
                <w:b/>
                <w:bCs/>
                <w:i/>
                <w:iCs/>
                <w:sz w:val="16"/>
                <w:szCs w:val="16"/>
              </w:rPr>
              <w:t>, 3, 6, 7, 12),</w:t>
            </w:r>
            <w:r w:rsidRPr="002866A2">
              <w:rPr>
                <w:sz w:val="16"/>
                <w:szCs w:val="16"/>
              </w:rPr>
              <w:t xml:space="preserve"> RIZOTO Z VEPŘOVÉHO MASA (7, </w:t>
            </w:r>
            <w:r w:rsidR="00B15530" w:rsidRPr="002866A2">
              <w:rPr>
                <w:sz w:val="16"/>
                <w:szCs w:val="16"/>
              </w:rPr>
              <w:t>9,</w:t>
            </w:r>
            <w:r w:rsidRPr="002866A2">
              <w:rPr>
                <w:sz w:val="16"/>
                <w:szCs w:val="16"/>
              </w:rPr>
              <w:t xml:space="preserve">12), </w:t>
            </w:r>
            <w:r w:rsidR="00B15530" w:rsidRPr="002866A2">
              <w:rPr>
                <w:sz w:val="16"/>
                <w:szCs w:val="16"/>
              </w:rPr>
              <w:t>KOMPOT ŠVESTKOVÝ DIA (12)</w:t>
            </w:r>
            <w:r w:rsidR="00456E89" w:rsidRPr="002866A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21" w:type="dxa"/>
            <w:tcBorders>
              <w:left w:val="nil"/>
            </w:tcBorders>
          </w:tcPr>
          <w:p w14:paraId="6B5D5A7B" w14:textId="77777777" w:rsidR="006049B4" w:rsidRPr="002866A2" w:rsidRDefault="006049B4">
            <w:pPr>
              <w:rPr>
                <w:sz w:val="16"/>
                <w:szCs w:val="16"/>
              </w:rPr>
            </w:pPr>
          </w:p>
        </w:tc>
        <w:tc>
          <w:tcPr>
            <w:tcW w:w="4365" w:type="dxa"/>
          </w:tcPr>
          <w:p w14:paraId="0BE8BB79" w14:textId="7A6CBD63" w:rsidR="00B15530" w:rsidRPr="002866A2" w:rsidRDefault="00000000">
            <w:pPr>
              <w:rPr>
                <w:b/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3</w:t>
            </w:r>
          </w:p>
          <w:p w14:paraId="313A824E" w14:textId="39F9C726" w:rsidR="00B15530" w:rsidRPr="002866A2" w:rsidRDefault="00B15530" w:rsidP="00B15530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>VEKA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>, 3, 7), ASPIKOVÁ BÁBOVKA 1 KS (</w:t>
            </w:r>
            <w:r w:rsidRPr="002866A2">
              <w:rPr>
                <w:sz w:val="16"/>
                <w:szCs w:val="16"/>
              </w:rPr>
              <w:t>1,</w:t>
            </w:r>
            <w:r w:rsidRPr="002866A2">
              <w:rPr>
                <w:sz w:val="16"/>
                <w:szCs w:val="16"/>
              </w:rPr>
              <w:t>3, 7,</w:t>
            </w:r>
            <w:r w:rsidRPr="002866A2">
              <w:rPr>
                <w:sz w:val="16"/>
                <w:szCs w:val="16"/>
              </w:rPr>
              <w:t>9,</w:t>
            </w:r>
            <w:r w:rsidRPr="002866A2">
              <w:rPr>
                <w:sz w:val="16"/>
                <w:szCs w:val="16"/>
              </w:rPr>
              <w:t xml:space="preserve"> 10)</w:t>
            </w:r>
          </w:p>
          <w:p w14:paraId="776521B5" w14:textId="652D0A15" w:rsidR="006049B4" w:rsidRPr="002866A2" w:rsidRDefault="00456E89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 xml:space="preserve"> 9</w:t>
            </w:r>
          </w:p>
          <w:p w14:paraId="6CC85DFD" w14:textId="1DBB88A9" w:rsidR="006049B4" w:rsidRPr="002866A2" w:rsidRDefault="00B15530" w:rsidP="00456E89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>VEKA GRAHAMOVÁ (</w:t>
            </w:r>
            <w:proofErr w:type="gramStart"/>
            <w:r w:rsidR="00000000" w:rsidRPr="002866A2">
              <w:rPr>
                <w:sz w:val="16"/>
                <w:szCs w:val="16"/>
              </w:rPr>
              <w:t>1a</w:t>
            </w:r>
            <w:proofErr w:type="gramEnd"/>
            <w:r w:rsidR="00000000" w:rsidRPr="002866A2">
              <w:rPr>
                <w:sz w:val="16"/>
                <w:szCs w:val="16"/>
              </w:rPr>
              <w:t>, 3, 7), ASPIKOVÁ BÁBOVKA</w:t>
            </w:r>
            <w:r w:rsidR="00456E89" w:rsidRPr="002866A2">
              <w:rPr>
                <w:sz w:val="16"/>
                <w:szCs w:val="16"/>
              </w:rPr>
              <w:t xml:space="preserve"> 1 KS</w:t>
            </w:r>
            <w:r w:rsidR="00000000" w:rsidRPr="002866A2">
              <w:rPr>
                <w:sz w:val="16"/>
                <w:szCs w:val="16"/>
              </w:rPr>
              <w:t xml:space="preserve"> (</w:t>
            </w:r>
            <w:r w:rsidRPr="002866A2">
              <w:rPr>
                <w:sz w:val="16"/>
                <w:szCs w:val="16"/>
              </w:rPr>
              <w:t>1,</w:t>
            </w:r>
            <w:r w:rsidR="00000000" w:rsidRPr="002866A2">
              <w:rPr>
                <w:sz w:val="16"/>
                <w:szCs w:val="16"/>
              </w:rPr>
              <w:t>3, 7,</w:t>
            </w:r>
            <w:r w:rsidRPr="002866A2">
              <w:rPr>
                <w:sz w:val="16"/>
                <w:szCs w:val="16"/>
              </w:rPr>
              <w:t>9,</w:t>
            </w:r>
            <w:r w:rsidR="00000000" w:rsidRPr="002866A2">
              <w:rPr>
                <w:sz w:val="16"/>
                <w:szCs w:val="16"/>
              </w:rPr>
              <w:t xml:space="preserve"> 10)</w:t>
            </w:r>
          </w:p>
          <w:p w14:paraId="5DCAA852" w14:textId="2DDCAA0E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2</w:t>
            </w:r>
            <w:r w:rsidR="00456E89" w:rsidRPr="002866A2">
              <w:rPr>
                <w:b/>
                <w:sz w:val="16"/>
                <w:szCs w:val="16"/>
              </w:rPr>
              <w:t>,9S</w:t>
            </w:r>
          </w:p>
          <w:p w14:paraId="38F67732" w14:textId="5E67AAF8" w:rsidR="00456E89" w:rsidRPr="002866A2" w:rsidRDefault="00000000" w:rsidP="00456E89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>VEKA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 xml:space="preserve">, 3, 7), MOZZARELA </w:t>
            </w:r>
            <w:r w:rsidR="00456E89" w:rsidRPr="002866A2">
              <w:rPr>
                <w:sz w:val="16"/>
                <w:szCs w:val="16"/>
              </w:rPr>
              <w:t>1 KS</w:t>
            </w:r>
            <w:r w:rsidR="00493D53" w:rsidRPr="002866A2">
              <w:rPr>
                <w:sz w:val="16"/>
                <w:szCs w:val="16"/>
              </w:rPr>
              <w:t xml:space="preserve"> </w:t>
            </w:r>
            <w:r w:rsidRPr="002866A2">
              <w:rPr>
                <w:sz w:val="16"/>
                <w:szCs w:val="16"/>
              </w:rPr>
              <w:t xml:space="preserve">(7), </w:t>
            </w:r>
            <w:r w:rsidR="00493D53" w:rsidRPr="002866A2">
              <w:rPr>
                <w:sz w:val="16"/>
                <w:szCs w:val="16"/>
              </w:rPr>
              <w:t>MÁSLO - 30</w:t>
            </w:r>
            <w:r w:rsidRPr="002866A2">
              <w:rPr>
                <w:sz w:val="16"/>
                <w:szCs w:val="16"/>
              </w:rPr>
              <w:t xml:space="preserve"> g (7), SCHERRY</w:t>
            </w:r>
          </w:p>
          <w:p w14:paraId="1751AFDD" w14:textId="1AE0C056" w:rsidR="00456E89" w:rsidRPr="002866A2" w:rsidRDefault="00456E89" w:rsidP="00456E8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>SVAČINA: CEEESCAKE/9+</w:t>
            </w:r>
            <w:proofErr w:type="gramStart"/>
            <w:r w:rsidRPr="002866A2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2866A2">
              <w:rPr>
                <w:b/>
                <w:bCs/>
                <w:i/>
                <w:iCs/>
                <w:sz w:val="16"/>
                <w:szCs w:val="16"/>
              </w:rPr>
              <w:t xml:space="preserve"> – DIA OVOCNÉ PYRÉ / </w:t>
            </w:r>
            <w:r w:rsidR="00B15530" w:rsidRPr="002866A2">
              <w:rPr>
                <w:b/>
                <w:bCs/>
                <w:i/>
                <w:iCs/>
                <w:sz w:val="16"/>
                <w:szCs w:val="16"/>
              </w:rPr>
              <w:t>MERUŇKOVÉ</w:t>
            </w:r>
            <w:r w:rsidRPr="002866A2">
              <w:rPr>
                <w:b/>
                <w:bCs/>
                <w:i/>
                <w:iCs/>
                <w:sz w:val="16"/>
                <w:szCs w:val="16"/>
              </w:rPr>
              <w:t xml:space="preserve"> S</w:t>
            </w:r>
            <w:r w:rsidR="00B15530" w:rsidRPr="002866A2">
              <w:rPr>
                <w:b/>
                <w:bCs/>
                <w:i/>
                <w:iCs/>
                <w:sz w:val="16"/>
                <w:szCs w:val="16"/>
              </w:rPr>
              <w:t> </w:t>
            </w:r>
            <w:r w:rsidRPr="002866A2">
              <w:rPr>
                <w:b/>
                <w:bCs/>
                <w:i/>
                <w:iCs/>
                <w:sz w:val="16"/>
                <w:szCs w:val="16"/>
              </w:rPr>
              <w:t>PIŠKOTY</w:t>
            </w:r>
            <w:r w:rsidR="00B15530" w:rsidRPr="002866A2">
              <w:rPr>
                <w:b/>
                <w:bCs/>
                <w:i/>
                <w:iCs/>
                <w:sz w:val="16"/>
                <w:szCs w:val="16"/>
              </w:rPr>
              <w:t xml:space="preserve"> DIA</w:t>
            </w:r>
            <w:r w:rsidRPr="002866A2">
              <w:rPr>
                <w:b/>
                <w:bCs/>
                <w:i/>
                <w:iCs/>
                <w:sz w:val="16"/>
                <w:szCs w:val="16"/>
              </w:rPr>
              <w:t xml:space="preserve"> (1a, 3, 7,12)</w:t>
            </w:r>
          </w:p>
        </w:tc>
      </w:tr>
      <w:tr w:rsidR="006049B4" w14:paraId="7ADF1884" w14:textId="77777777" w:rsidTr="0072494B">
        <w:trPr>
          <w:cantSplit/>
        </w:trPr>
        <w:tc>
          <w:tcPr>
            <w:tcW w:w="1133" w:type="dxa"/>
            <w:vAlign w:val="center"/>
          </w:tcPr>
          <w:p w14:paraId="755E47B1" w14:textId="77777777" w:rsidR="006049B4" w:rsidRDefault="00000000">
            <w:r>
              <w:rPr>
                <w:b/>
              </w:rPr>
              <w:t>pá</w:t>
            </w:r>
          </w:p>
          <w:p w14:paraId="3CF142BE" w14:textId="77777777" w:rsidR="006049B4" w:rsidRDefault="00000000">
            <w:r>
              <w:rPr>
                <w:b/>
              </w:rPr>
              <w:t>28.3.</w:t>
            </w:r>
          </w:p>
        </w:tc>
        <w:tc>
          <w:tcPr>
            <w:tcW w:w="3643" w:type="dxa"/>
          </w:tcPr>
          <w:p w14:paraId="0E9A4D2A" w14:textId="5F57917C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3</w:t>
            </w:r>
            <w:r w:rsidR="004D29AE" w:rsidRPr="002866A2">
              <w:rPr>
                <w:b/>
                <w:sz w:val="16"/>
                <w:szCs w:val="16"/>
              </w:rPr>
              <w:t>,9</w:t>
            </w:r>
          </w:p>
          <w:p w14:paraId="6E95A4BA" w14:textId="3D1281D2" w:rsidR="006049B4" w:rsidRPr="002866A2" w:rsidRDefault="00000000" w:rsidP="004D29AE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 xml:space="preserve">CHLÉB ŠUMBARSKÝ </w:t>
            </w:r>
            <w:r w:rsidR="004D29AE" w:rsidRPr="002866A2">
              <w:rPr>
                <w:sz w:val="16"/>
                <w:szCs w:val="16"/>
              </w:rPr>
              <w:t>- 150</w:t>
            </w:r>
            <w:r w:rsidRPr="002866A2">
              <w:rPr>
                <w:sz w:val="16"/>
                <w:szCs w:val="16"/>
              </w:rPr>
              <w:t xml:space="preserve"> g (1a, 3, 7, 12), PÁRKY VÍDEŇSKÉ - 120 g, </w:t>
            </w:r>
            <w:r w:rsidR="004D29AE" w:rsidRPr="002866A2">
              <w:rPr>
                <w:sz w:val="16"/>
                <w:szCs w:val="16"/>
              </w:rPr>
              <w:t xml:space="preserve">HOŘČICE </w:t>
            </w:r>
            <w:proofErr w:type="gramStart"/>
            <w:r w:rsidR="004D29AE" w:rsidRPr="002866A2">
              <w:rPr>
                <w:sz w:val="16"/>
                <w:szCs w:val="16"/>
              </w:rPr>
              <w:t>-</w:t>
            </w:r>
            <w:r w:rsidRPr="002866A2">
              <w:rPr>
                <w:sz w:val="16"/>
                <w:szCs w:val="16"/>
              </w:rPr>
              <w:t xml:space="preserve">  20</w:t>
            </w:r>
            <w:proofErr w:type="gramEnd"/>
            <w:r w:rsidRPr="002866A2">
              <w:rPr>
                <w:sz w:val="16"/>
                <w:szCs w:val="16"/>
              </w:rPr>
              <w:t xml:space="preserve"> g (10, 12), (NÁPOJ CELODENNÍ (12)</w:t>
            </w:r>
          </w:p>
          <w:p w14:paraId="7DDD5799" w14:textId="694EA6A5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2</w:t>
            </w:r>
            <w:r w:rsidR="004D29AE" w:rsidRPr="002866A2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4D29AE" w:rsidRPr="002866A2">
              <w:rPr>
                <w:b/>
                <w:sz w:val="16"/>
                <w:szCs w:val="16"/>
              </w:rPr>
              <w:t>9S</w:t>
            </w:r>
            <w:proofErr w:type="gramEnd"/>
          </w:p>
          <w:p w14:paraId="18172F11" w14:textId="7CFE265C" w:rsidR="004D29AE" w:rsidRPr="002866A2" w:rsidRDefault="00000000" w:rsidP="004D29AE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 xml:space="preserve">HOUSKA 2 KS (1a, 3, 7, 11, 12), PÁRKY VÍDEŇSKÉ - 120 g, </w:t>
            </w:r>
            <w:r w:rsidR="004D29AE" w:rsidRPr="002866A2">
              <w:rPr>
                <w:sz w:val="16"/>
                <w:szCs w:val="16"/>
              </w:rPr>
              <w:t xml:space="preserve">KEČUP </w:t>
            </w:r>
            <w:proofErr w:type="gramStart"/>
            <w:r w:rsidR="004D29AE" w:rsidRPr="002866A2">
              <w:rPr>
                <w:sz w:val="16"/>
                <w:szCs w:val="16"/>
              </w:rPr>
              <w:t>-</w:t>
            </w:r>
            <w:r w:rsidRPr="002866A2">
              <w:rPr>
                <w:sz w:val="16"/>
                <w:szCs w:val="16"/>
              </w:rPr>
              <w:t xml:space="preserve">  50</w:t>
            </w:r>
            <w:proofErr w:type="gramEnd"/>
            <w:r w:rsidRPr="002866A2">
              <w:rPr>
                <w:sz w:val="16"/>
                <w:szCs w:val="16"/>
              </w:rPr>
              <w:t xml:space="preserve"> g (12), NÁPOJ CELODENNÍ (12)</w:t>
            </w:r>
          </w:p>
          <w:p w14:paraId="1858ABFE" w14:textId="6B723990" w:rsidR="004D29AE" w:rsidRPr="002866A2" w:rsidRDefault="004D29AE" w:rsidP="004D29AE">
            <w:pPr>
              <w:rPr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Pr="002866A2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2866A2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1CCAE4DA" w14:textId="77777777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Varianta 1 (Varianta 1)</w:t>
            </w:r>
          </w:p>
          <w:p w14:paraId="2EBA2DCD" w14:textId="77777777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2866A2">
              <w:rPr>
                <w:b/>
                <w:sz w:val="16"/>
                <w:szCs w:val="16"/>
              </w:rPr>
              <w:t>9s</w:t>
            </w:r>
            <w:proofErr w:type="gramEnd"/>
            <w:r w:rsidRPr="002866A2">
              <w:rPr>
                <w:b/>
                <w:sz w:val="16"/>
                <w:szCs w:val="16"/>
              </w:rPr>
              <w:t>, ZAM, CIZI</w:t>
            </w:r>
          </w:p>
          <w:p w14:paraId="377BEA90" w14:textId="5D7EE000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>POL. KRKONOŠSKÁ CIBULAČKA (3, 9, 12)</w:t>
            </w:r>
            <w:r w:rsidRPr="002866A2">
              <w:rPr>
                <w:sz w:val="16"/>
                <w:szCs w:val="16"/>
              </w:rPr>
              <w:t>, DUKÁTOVÉ BUCHTIČKY S</w:t>
            </w:r>
            <w:r w:rsidR="00A63D93" w:rsidRPr="002866A2">
              <w:rPr>
                <w:sz w:val="16"/>
                <w:szCs w:val="16"/>
              </w:rPr>
              <w:t> </w:t>
            </w:r>
            <w:r w:rsidRPr="002866A2">
              <w:rPr>
                <w:sz w:val="16"/>
                <w:szCs w:val="16"/>
              </w:rPr>
              <w:t>KREMEM</w:t>
            </w:r>
            <w:r w:rsidR="00A63D93" w:rsidRPr="002866A2">
              <w:rPr>
                <w:sz w:val="16"/>
                <w:szCs w:val="16"/>
              </w:rPr>
              <w:t>/</w:t>
            </w:r>
            <w:r w:rsidR="00A63D93" w:rsidRPr="002866A2">
              <w:rPr>
                <w:b/>
                <w:bCs/>
                <w:sz w:val="16"/>
                <w:szCs w:val="16"/>
              </w:rPr>
              <w:t>9+</w:t>
            </w:r>
            <w:proofErr w:type="gramStart"/>
            <w:r w:rsidR="00A63D93" w:rsidRPr="002866A2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A63D93" w:rsidRPr="002866A2">
              <w:rPr>
                <w:b/>
                <w:bCs/>
                <w:sz w:val="16"/>
                <w:szCs w:val="16"/>
              </w:rPr>
              <w:t xml:space="preserve"> – DIA</w:t>
            </w:r>
            <w:r w:rsidRPr="002866A2">
              <w:rPr>
                <w:sz w:val="16"/>
                <w:szCs w:val="16"/>
              </w:rPr>
              <w:t xml:space="preserve"> (1a, 3, 6, 7, 12)</w:t>
            </w:r>
          </w:p>
        </w:tc>
        <w:tc>
          <w:tcPr>
            <w:tcW w:w="2921" w:type="dxa"/>
            <w:tcBorders>
              <w:left w:val="nil"/>
            </w:tcBorders>
          </w:tcPr>
          <w:p w14:paraId="27E26F08" w14:textId="0EFF9142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 xml:space="preserve">Varianta 2 </w:t>
            </w:r>
          </w:p>
          <w:p w14:paraId="34CA3BC8" w14:textId="67645436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3, ZAM, CIZI</w:t>
            </w:r>
          </w:p>
          <w:p w14:paraId="4D643222" w14:textId="71759C2C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>POL. KRKONOŠSKÁ CIBULAČKA (3, 9, 12),</w:t>
            </w:r>
            <w:r w:rsidRPr="002866A2">
              <w:rPr>
                <w:sz w:val="16"/>
                <w:szCs w:val="16"/>
              </w:rPr>
              <w:t xml:space="preserve"> SMAŽENÝ SÝR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 xml:space="preserve">, 3, 7), BRAMBORY GURMÁNSKÉ -VAŘENÉ (7), </w:t>
            </w:r>
            <w:r w:rsidR="00A63D93" w:rsidRPr="002866A2">
              <w:rPr>
                <w:sz w:val="16"/>
                <w:szCs w:val="16"/>
              </w:rPr>
              <w:t>OBLOHA /</w:t>
            </w:r>
            <w:r w:rsidRPr="002866A2">
              <w:rPr>
                <w:sz w:val="16"/>
                <w:szCs w:val="16"/>
              </w:rPr>
              <w:t>čerstvá zelenina/, TATARSKÁ OMÁČKA - 1 ks 30 g (3, 7)</w:t>
            </w:r>
          </w:p>
        </w:tc>
        <w:tc>
          <w:tcPr>
            <w:tcW w:w="4365" w:type="dxa"/>
          </w:tcPr>
          <w:p w14:paraId="17E43153" w14:textId="77777777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3, 9</w:t>
            </w:r>
          </w:p>
          <w:p w14:paraId="2844F101" w14:textId="08E48223" w:rsidR="006049B4" w:rsidRPr="002866A2" w:rsidRDefault="003B3FBA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>CHLÉB - 150 g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>, 3, 12), TUŇÁK S VEJCI – 1 KS (4, 7), PAŽITKA-PŘÍZDOBA</w:t>
            </w:r>
          </w:p>
          <w:p w14:paraId="77DE8183" w14:textId="5E231DCB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2</w:t>
            </w:r>
            <w:r w:rsidR="003B3FBA" w:rsidRPr="002866A2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3B3FBA" w:rsidRPr="002866A2">
              <w:rPr>
                <w:b/>
                <w:sz w:val="16"/>
                <w:szCs w:val="16"/>
              </w:rPr>
              <w:t>9S</w:t>
            </w:r>
            <w:proofErr w:type="gramEnd"/>
          </w:p>
          <w:p w14:paraId="72311449" w14:textId="77777777" w:rsidR="003B3FBA" w:rsidRPr="002866A2" w:rsidRDefault="00000000" w:rsidP="003B3FBA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>VEKA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 xml:space="preserve">, 3, 7), TUŇÁK S VEJCI </w:t>
            </w:r>
            <w:r w:rsidR="003B3FBA" w:rsidRPr="002866A2">
              <w:rPr>
                <w:sz w:val="16"/>
                <w:szCs w:val="16"/>
              </w:rPr>
              <w:t>–</w:t>
            </w:r>
            <w:r w:rsidRPr="002866A2">
              <w:rPr>
                <w:sz w:val="16"/>
                <w:szCs w:val="16"/>
              </w:rPr>
              <w:t xml:space="preserve"> </w:t>
            </w:r>
            <w:r w:rsidR="003B3FBA" w:rsidRPr="002866A2">
              <w:rPr>
                <w:sz w:val="16"/>
                <w:szCs w:val="16"/>
              </w:rPr>
              <w:t>1 KS</w:t>
            </w:r>
            <w:r w:rsidRPr="002866A2">
              <w:rPr>
                <w:sz w:val="16"/>
                <w:szCs w:val="16"/>
              </w:rPr>
              <w:t xml:space="preserve"> (4, 7), PAŽITKA-PŘÍZDOBA</w:t>
            </w:r>
          </w:p>
          <w:p w14:paraId="5B377DB9" w14:textId="5E0EA086" w:rsidR="003B3FBA" w:rsidRPr="002866A2" w:rsidRDefault="003B3FBA" w:rsidP="003B3FB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6049B4" w14:paraId="322A7EA4" w14:textId="77777777" w:rsidTr="0072494B">
        <w:trPr>
          <w:cantSplit/>
        </w:trPr>
        <w:tc>
          <w:tcPr>
            <w:tcW w:w="1133" w:type="dxa"/>
            <w:vAlign w:val="center"/>
          </w:tcPr>
          <w:p w14:paraId="5BBC78E3" w14:textId="77777777" w:rsidR="006049B4" w:rsidRDefault="00000000">
            <w:r>
              <w:rPr>
                <w:b/>
              </w:rPr>
              <w:lastRenderedPageBreak/>
              <w:t>so</w:t>
            </w:r>
          </w:p>
          <w:p w14:paraId="68767CE5" w14:textId="77777777" w:rsidR="006049B4" w:rsidRDefault="00000000">
            <w:r>
              <w:rPr>
                <w:b/>
              </w:rPr>
              <w:t>29.3.</w:t>
            </w:r>
          </w:p>
        </w:tc>
        <w:tc>
          <w:tcPr>
            <w:tcW w:w="3643" w:type="dxa"/>
          </w:tcPr>
          <w:p w14:paraId="24A254A1" w14:textId="77777777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3, 9</w:t>
            </w:r>
          </w:p>
          <w:p w14:paraId="02956C80" w14:textId="0E0D83AD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>ROHLÍK GRAHAMOVÝ - 2 ks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>, 3, 7), TVARŮŽEK-</w:t>
            </w:r>
            <w:r w:rsidR="000416E2" w:rsidRPr="002866A2">
              <w:rPr>
                <w:sz w:val="16"/>
                <w:szCs w:val="16"/>
              </w:rPr>
              <w:t>1</w:t>
            </w:r>
            <w:r w:rsidRPr="002866A2">
              <w:rPr>
                <w:sz w:val="16"/>
                <w:szCs w:val="16"/>
              </w:rPr>
              <w:t>KS</w:t>
            </w:r>
            <w:r w:rsidR="000416E2" w:rsidRPr="002866A2">
              <w:rPr>
                <w:sz w:val="16"/>
                <w:szCs w:val="16"/>
              </w:rPr>
              <w:t xml:space="preserve"> (7,12)</w:t>
            </w:r>
            <w:r w:rsidRPr="002866A2">
              <w:rPr>
                <w:sz w:val="16"/>
                <w:szCs w:val="16"/>
              </w:rPr>
              <w:t xml:space="preserve">, </w:t>
            </w:r>
            <w:r w:rsidR="00457DA6" w:rsidRPr="002866A2">
              <w:rPr>
                <w:sz w:val="16"/>
                <w:szCs w:val="16"/>
              </w:rPr>
              <w:t>MÁSLO - 30</w:t>
            </w:r>
            <w:r w:rsidRPr="002866A2">
              <w:rPr>
                <w:sz w:val="16"/>
                <w:szCs w:val="16"/>
              </w:rPr>
              <w:t xml:space="preserve"> g (7), PAŽITKA-PŘÍZDOBA, CARO S MLÉKEM (1b, 1d, 7, 12), NÁPOJ CELODENNÍ (12)</w:t>
            </w:r>
          </w:p>
          <w:p w14:paraId="39700CF8" w14:textId="77777777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2866A2">
              <w:rPr>
                <w:b/>
                <w:sz w:val="16"/>
                <w:szCs w:val="16"/>
              </w:rPr>
              <w:t>9s</w:t>
            </w:r>
            <w:proofErr w:type="gramEnd"/>
          </w:p>
          <w:p w14:paraId="1AAE4EDB" w14:textId="6F5E34D0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>ROHLÍK - 2 ks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 xml:space="preserve">, 3, 7), SÝR APETITO 100g, </w:t>
            </w:r>
            <w:r w:rsidR="00457DA6" w:rsidRPr="002866A2">
              <w:rPr>
                <w:sz w:val="16"/>
                <w:szCs w:val="16"/>
              </w:rPr>
              <w:t>MÁSLO - 30</w:t>
            </w:r>
            <w:r w:rsidRPr="002866A2">
              <w:rPr>
                <w:sz w:val="16"/>
                <w:szCs w:val="16"/>
              </w:rPr>
              <w:t xml:space="preserve"> g (7), PAŽITKA-PŘÍZDOBA, CARO S MLÉKEM (1b, 1d, 7,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2C13D9FD" w14:textId="77777777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2866A2">
              <w:rPr>
                <w:b/>
                <w:sz w:val="16"/>
                <w:szCs w:val="16"/>
              </w:rPr>
              <w:t>9s</w:t>
            </w:r>
            <w:proofErr w:type="gramEnd"/>
            <w:r w:rsidRPr="002866A2">
              <w:rPr>
                <w:b/>
                <w:sz w:val="16"/>
                <w:szCs w:val="16"/>
              </w:rPr>
              <w:t>, ZAM, CIZI</w:t>
            </w:r>
          </w:p>
          <w:p w14:paraId="109E7BC1" w14:textId="0796BBED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>POL. DÝŇOVÉ PYRÉ (</w:t>
            </w:r>
            <w:proofErr w:type="gramStart"/>
            <w:r w:rsidRPr="002866A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866A2">
              <w:rPr>
                <w:b/>
                <w:bCs/>
                <w:i/>
                <w:iCs/>
                <w:sz w:val="16"/>
                <w:szCs w:val="16"/>
              </w:rPr>
              <w:t>, 3, 7, 12),</w:t>
            </w:r>
            <w:r w:rsidRPr="002866A2">
              <w:rPr>
                <w:sz w:val="16"/>
                <w:szCs w:val="16"/>
              </w:rPr>
              <w:t xml:space="preserve"> </w:t>
            </w:r>
            <w:r w:rsidR="00457DA6" w:rsidRPr="002866A2">
              <w:rPr>
                <w:sz w:val="16"/>
                <w:szCs w:val="16"/>
              </w:rPr>
              <w:t>TĚSTOVINY BOLOŇSKÉ</w:t>
            </w:r>
            <w:r w:rsidR="00535C08" w:rsidRPr="002866A2">
              <w:rPr>
                <w:sz w:val="16"/>
                <w:szCs w:val="16"/>
              </w:rPr>
              <w:t xml:space="preserve"> </w:t>
            </w:r>
            <w:r w:rsidRPr="002866A2">
              <w:rPr>
                <w:sz w:val="16"/>
                <w:szCs w:val="16"/>
              </w:rPr>
              <w:t>-</w:t>
            </w:r>
            <w:r w:rsidR="00535C08" w:rsidRPr="002866A2">
              <w:rPr>
                <w:sz w:val="16"/>
                <w:szCs w:val="16"/>
              </w:rPr>
              <w:t xml:space="preserve"> </w:t>
            </w:r>
            <w:r w:rsidRPr="002866A2">
              <w:rPr>
                <w:sz w:val="16"/>
                <w:szCs w:val="16"/>
              </w:rPr>
              <w:t xml:space="preserve">nové (1a, 3, 7, </w:t>
            </w:r>
            <w:r w:rsidR="00457DA6" w:rsidRPr="002866A2">
              <w:rPr>
                <w:sz w:val="16"/>
                <w:szCs w:val="16"/>
              </w:rPr>
              <w:t xml:space="preserve">9, </w:t>
            </w:r>
            <w:r w:rsidRPr="002866A2">
              <w:rPr>
                <w:sz w:val="16"/>
                <w:szCs w:val="16"/>
              </w:rPr>
              <w:t>12)</w:t>
            </w:r>
          </w:p>
        </w:tc>
        <w:tc>
          <w:tcPr>
            <w:tcW w:w="2921" w:type="dxa"/>
            <w:tcBorders>
              <w:left w:val="nil"/>
            </w:tcBorders>
          </w:tcPr>
          <w:p w14:paraId="2AFE6179" w14:textId="77777777" w:rsidR="006049B4" w:rsidRPr="002866A2" w:rsidRDefault="006049B4">
            <w:pPr>
              <w:rPr>
                <w:sz w:val="16"/>
                <w:szCs w:val="16"/>
              </w:rPr>
            </w:pPr>
          </w:p>
        </w:tc>
        <w:tc>
          <w:tcPr>
            <w:tcW w:w="4365" w:type="dxa"/>
          </w:tcPr>
          <w:p w14:paraId="7BEE27EF" w14:textId="0D457B09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3</w:t>
            </w:r>
            <w:r w:rsidR="00457DA6" w:rsidRPr="002866A2">
              <w:rPr>
                <w:b/>
                <w:sz w:val="16"/>
                <w:szCs w:val="16"/>
              </w:rPr>
              <w:t>, 9</w:t>
            </w:r>
          </w:p>
          <w:p w14:paraId="584819E8" w14:textId="160540EC" w:rsidR="006049B4" w:rsidRPr="002866A2" w:rsidRDefault="00000000" w:rsidP="00457DA6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 xml:space="preserve">CHLÉB ŠUMBARSKÝ </w:t>
            </w:r>
            <w:r w:rsidR="00FD534F" w:rsidRPr="002866A2">
              <w:rPr>
                <w:sz w:val="16"/>
                <w:szCs w:val="16"/>
              </w:rPr>
              <w:t>- 150</w:t>
            </w:r>
            <w:r w:rsidRPr="002866A2">
              <w:rPr>
                <w:sz w:val="16"/>
                <w:szCs w:val="16"/>
              </w:rPr>
              <w:t xml:space="preserve"> g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 xml:space="preserve">, 3, 7, 12), </w:t>
            </w:r>
            <w:r w:rsidR="00FD534F" w:rsidRPr="002866A2">
              <w:rPr>
                <w:sz w:val="16"/>
                <w:szCs w:val="16"/>
              </w:rPr>
              <w:t>ŠUNKA MEDOVÁ</w:t>
            </w:r>
            <w:r w:rsidRPr="002866A2">
              <w:rPr>
                <w:sz w:val="16"/>
                <w:szCs w:val="16"/>
              </w:rPr>
              <w:t xml:space="preserve"> </w:t>
            </w:r>
            <w:r w:rsidR="00FD534F" w:rsidRPr="002866A2">
              <w:rPr>
                <w:sz w:val="16"/>
                <w:szCs w:val="16"/>
              </w:rPr>
              <w:t>- 100</w:t>
            </w:r>
            <w:r w:rsidRPr="002866A2">
              <w:rPr>
                <w:sz w:val="16"/>
                <w:szCs w:val="16"/>
              </w:rPr>
              <w:t xml:space="preserve"> g (12), FLORA PORCOVANÁ 20 g - 1 ks (12), RAJČATA    </w:t>
            </w:r>
          </w:p>
          <w:p w14:paraId="6116C10E" w14:textId="496E27A7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2</w:t>
            </w:r>
            <w:r w:rsidR="00457DA6" w:rsidRPr="002866A2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457DA6" w:rsidRPr="002866A2">
              <w:rPr>
                <w:b/>
                <w:sz w:val="16"/>
                <w:szCs w:val="16"/>
              </w:rPr>
              <w:t>9S</w:t>
            </w:r>
            <w:proofErr w:type="gramEnd"/>
          </w:p>
          <w:p w14:paraId="738E38EB" w14:textId="302D9C66" w:rsidR="00457DA6" w:rsidRPr="002866A2" w:rsidRDefault="00000000" w:rsidP="00457DA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>CHLÉB TOUSTOVÝ - 150 g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 xml:space="preserve">, 3, 7, 12), </w:t>
            </w:r>
            <w:r w:rsidR="00FD534F" w:rsidRPr="002866A2">
              <w:rPr>
                <w:sz w:val="16"/>
                <w:szCs w:val="16"/>
              </w:rPr>
              <w:t>ŠUNKA MEDOVÁ</w:t>
            </w:r>
            <w:r w:rsidRPr="002866A2">
              <w:rPr>
                <w:sz w:val="16"/>
                <w:szCs w:val="16"/>
              </w:rPr>
              <w:t xml:space="preserve"> </w:t>
            </w:r>
            <w:r w:rsidR="00FD534F" w:rsidRPr="002866A2">
              <w:rPr>
                <w:sz w:val="16"/>
                <w:szCs w:val="16"/>
              </w:rPr>
              <w:t>- 100</w:t>
            </w:r>
            <w:r w:rsidRPr="002866A2">
              <w:rPr>
                <w:sz w:val="16"/>
                <w:szCs w:val="16"/>
              </w:rPr>
              <w:t xml:space="preserve"> g (12), FLORA PORCOVANÁ 20 g - 1 ks (12), </w:t>
            </w:r>
            <w:r w:rsidR="00FD534F" w:rsidRPr="002866A2">
              <w:rPr>
                <w:sz w:val="16"/>
                <w:szCs w:val="16"/>
              </w:rPr>
              <w:t xml:space="preserve">RAJČATA </w:t>
            </w:r>
            <w:r w:rsidR="00FD534F" w:rsidRPr="002866A2">
              <w:rPr>
                <w:b/>
                <w:bCs/>
                <w:i/>
                <w:iCs/>
                <w:sz w:val="16"/>
                <w:szCs w:val="16"/>
              </w:rPr>
              <w:t>SVAČINA</w:t>
            </w:r>
            <w:r w:rsidR="00457DA6" w:rsidRPr="002866A2">
              <w:rPr>
                <w:b/>
                <w:bCs/>
                <w:i/>
                <w:iCs/>
                <w:sz w:val="16"/>
                <w:szCs w:val="16"/>
              </w:rPr>
              <w:t>: VÝŽIVA - 1 kus/9+9S- DIA (12)</w:t>
            </w:r>
          </w:p>
        </w:tc>
      </w:tr>
      <w:tr w:rsidR="006049B4" w14:paraId="13B9C9E7" w14:textId="77777777" w:rsidTr="0072494B">
        <w:trPr>
          <w:cantSplit/>
        </w:trPr>
        <w:tc>
          <w:tcPr>
            <w:tcW w:w="1133" w:type="dxa"/>
            <w:vAlign w:val="center"/>
          </w:tcPr>
          <w:p w14:paraId="23492961" w14:textId="77777777" w:rsidR="006049B4" w:rsidRDefault="00000000">
            <w:r>
              <w:rPr>
                <w:b/>
              </w:rPr>
              <w:t>ne</w:t>
            </w:r>
          </w:p>
          <w:p w14:paraId="48C532DF" w14:textId="77777777" w:rsidR="006049B4" w:rsidRDefault="00000000">
            <w:r>
              <w:rPr>
                <w:b/>
              </w:rPr>
              <w:t>30.3.</w:t>
            </w:r>
          </w:p>
        </w:tc>
        <w:tc>
          <w:tcPr>
            <w:tcW w:w="3643" w:type="dxa"/>
          </w:tcPr>
          <w:p w14:paraId="503D7D89" w14:textId="77777777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3, 2</w:t>
            </w:r>
          </w:p>
          <w:p w14:paraId="6205D984" w14:textId="77777777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>CROISSANT - 2 ks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>, 3, 7, 12), DŽEM PORCOVANÝ 20g - 1 ks (12), KAKAO (7, 12), NÁPOJ CELODENNÍ (12)</w:t>
            </w:r>
          </w:p>
          <w:p w14:paraId="15769A9C" w14:textId="77777777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2866A2">
              <w:rPr>
                <w:b/>
                <w:sz w:val="16"/>
                <w:szCs w:val="16"/>
              </w:rPr>
              <w:t>9s</w:t>
            </w:r>
            <w:proofErr w:type="gramEnd"/>
          </w:p>
          <w:p w14:paraId="02161D9B" w14:textId="77777777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>CROISSANT - 2 ks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>, 3, 7, 12), DŽEM DIA PORCOVANÝ 20 g - 1 ks (12), KAKAO DIA (7),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257A6900" w14:textId="77777777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3, 9, ZAM, CIZI</w:t>
            </w:r>
          </w:p>
          <w:p w14:paraId="641AE67D" w14:textId="743BA58F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 xml:space="preserve">POL. SLEPIČÍ S </w:t>
            </w:r>
            <w:r w:rsidR="00D85EBA" w:rsidRPr="002866A2">
              <w:rPr>
                <w:b/>
                <w:bCs/>
                <w:i/>
                <w:iCs/>
                <w:sz w:val="16"/>
                <w:szCs w:val="16"/>
              </w:rPr>
              <w:t>CELEST.NUDL. -</w:t>
            </w:r>
            <w:r w:rsidRPr="002866A2">
              <w:rPr>
                <w:b/>
                <w:bCs/>
                <w:i/>
                <w:iCs/>
                <w:sz w:val="16"/>
                <w:szCs w:val="16"/>
              </w:rPr>
              <w:t>SLEPICE (1, 3, 7, 9, 12),</w:t>
            </w:r>
            <w:r w:rsidRPr="002866A2">
              <w:rPr>
                <w:sz w:val="16"/>
                <w:szCs w:val="16"/>
              </w:rPr>
              <w:t xml:space="preserve"> KUŘECÍ </w:t>
            </w:r>
            <w:r w:rsidR="000416E2" w:rsidRPr="002866A2">
              <w:rPr>
                <w:sz w:val="16"/>
                <w:szCs w:val="16"/>
              </w:rPr>
              <w:t>STEAK 150G</w:t>
            </w:r>
            <w:r w:rsidRPr="002866A2">
              <w:rPr>
                <w:sz w:val="16"/>
                <w:szCs w:val="16"/>
              </w:rPr>
              <w:t xml:space="preserve"> S </w:t>
            </w:r>
            <w:r w:rsidR="000416E2" w:rsidRPr="002866A2">
              <w:rPr>
                <w:sz w:val="16"/>
                <w:szCs w:val="16"/>
              </w:rPr>
              <w:t>BREŤANSKOU</w:t>
            </w:r>
            <w:r w:rsidRPr="002866A2">
              <w:rPr>
                <w:sz w:val="16"/>
                <w:szCs w:val="16"/>
              </w:rPr>
              <w:t xml:space="preserve"> ZELENINOU </w:t>
            </w:r>
            <w:r w:rsidR="000416E2" w:rsidRPr="002866A2">
              <w:rPr>
                <w:sz w:val="16"/>
                <w:szCs w:val="16"/>
              </w:rPr>
              <w:t>NA MÁSLE</w:t>
            </w:r>
            <w:r w:rsidRPr="002866A2">
              <w:rPr>
                <w:sz w:val="16"/>
                <w:szCs w:val="16"/>
              </w:rPr>
              <w:t xml:space="preserve"> (7, 9, 12), BRAMBOROVÁ </w:t>
            </w:r>
            <w:r w:rsidR="00D85EBA" w:rsidRPr="002866A2">
              <w:rPr>
                <w:sz w:val="16"/>
                <w:szCs w:val="16"/>
              </w:rPr>
              <w:t xml:space="preserve">KAŠE </w:t>
            </w:r>
            <w:r w:rsidRPr="002866A2">
              <w:rPr>
                <w:sz w:val="16"/>
                <w:szCs w:val="16"/>
              </w:rPr>
              <w:t>(7, 12)</w:t>
            </w:r>
          </w:p>
          <w:p w14:paraId="770930CF" w14:textId="77777777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2866A2">
              <w:rPr>
                <w:b/>
                <w:sz w:val="16"/>
                <w:szCs w:val="16"/>
              </w:rPr>
              <w:t>9s</w:t>
            </w:r>
            <w:proofErr w:type="gramEnd"/>
          </w:p>
          <w:p w14:paraId="21F9371B" w14:textId="5B0F6437" w:rsidR="000416E2" w:rsidRPr="002866A2" w:rsidRDefault="00000000" w:rsidP="000416E2">
            <w:pPr>
              <w:rPr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>POL. SLEPIČÍ S MUŠLIČKAMI-SLEPICE (</w:t>
            </w:r>
            <w:proofErr w:type="gramStart"/>
            <w:r w:rsidRPr="002866A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866A2">
              <w:rPr>
                <w:b/>
                <w:bCs/>
                <w:i/>
                <w:iCs/>
                <w:sz w:val="16"/>
                <w:szCs w:val="16"/>
              </w:rPr>
              <w:t>, 3, 9),</w:t>
            </w:r>
            <w:r w:rsidRPr="002866A2">
              <w:rPr>
                <w:sz w:val="16"/>
                <w:szCs w:val="16"/>
              </w:rPr>
              <w:t xml:space="preserve"> </w:t>
            </w:r>
            <w:r w:rsidR="000416E2" w:rsidRPr="002866A2">
              <w:rPr>
                <w:sz w:val="16"/>
                <w:szCs w:val="16"/>
              </w:rPr>
              <w:t xml:space="preserve">KUŘECÍ </w:t>
            </w:r>
            <w:r w:rsidR="000416E2" w:rsidRPr="002866A2">
              <w:rPr>
                <w:sz w:val="16"/>
                <w:szCs w:val="16"/>
              </w:rPr>
              <w:t>STEAK 150G</w:t>
            </w:r>
            <w:r w:rsidR="000416E2" w:rsidRPr="002866A2">
              <w:rPr>
                <w:sz w:val="16"/>
                <w:szCs w:val="16"/>
              </w:rPr>
              <w:t xml:space="preserve"> S BREŤANSKOU ZELENINOU NA MÁSLE (7, 9, 12), BRAMBOROVÁ KAŠE (7, 12)</w:t>
            </w:r>
          </w:p>
          <w:p w14:paraId="36A26884" w14:textId="70C3DE79" w:rsidR="006049B4" w:rsidRPr="002866A2" w:rsidRDefault="006049B4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left w:val="nil"/>
            </w:tcBorders>
          </w:tcPr>
          <w:p w14:paraId="0F905869" w14:textId="77777777" w:rsidR="006049B4" w:rsidRPr="002866A2" w:rsidRDefault="006049B4">
            <w:pPr>
              <w:rPr>
                <w:sz w:val="16"/>
                <w:szCs w:val="16"/>
              </w:rPr>
            </w:pPr>
          </w:p>
        </w:tc>
        <w:tc>
          <w:tcPr>
            <w:tcW w:w="4365" w:type="dxa"/>
          </w:tcPr>
          <w:p w14:paraId="2F9C806C" w14:textId="77777777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3, 9</w:t>
            </w:r>
          </w:p>
          <w:p w14:paraId="21F785A1" w14:textId="5F8BB185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 xml:space="preserve">CHLÉB ŠUMBARSKÝ </w:t>
            </w:r>
            <w:r w:rsidR="00146827" w:rsidRPr="002866A2">
              <w:rPr>
                <w:sz w:val="16"/>
                <w:szCs w:val="16"/>
              </w:rPr>
              <w:t>- 150</w:t>
            </w:r>
            <w:r w:rsidRPr="002866A2">
              <w:rPr>
                <w:sz w:val="16"/>
                <w:szCs w:val="16"/>
              </w:rPr>
              <w:t xml:space="preserve"> g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 xml:space="preserve">, 3, 7, 12), TLAČENKA DRŮBEŽÍ - 150 g, OCET - PŘÍZDOBA, CIBULE - PŘÍZDOBA ČERVENÁ, </w:t>
            </w:r>
          </w:p>
          <w:p w14:paraId="2FCE3586" w14:textId="5AEE38B1" w:rsidR="006049B4" w:rsidRPr="002866A2" w:rsidRDefault="00000000">
            <w:pPr>
              <w:rPr>
                <w:sz w:val="16"/>
                <w:szCs w:val="16"/>
              </w:rPr>
            </w:pPr>
            <w:r w:rsidRPr="002866A2">
              <w:rPr>
                <w:b/>
                <w:sz w:val="16"/>
                <w:szCs w:val="16"/>
              </w:rPr>
              <w:t>2</w:t>
            </w:r>
            <w:r w:rsidR="00146827" w:rsidRPr="002866A2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146827" w:rsidRPr="002866A2">
              <w:rPr>
                <w:b/>
                <w:sz w:val="16"/>
                <w:szCs w:val="16"/>
              </w:rPr>
              <w:t>9S</w:t>
            </w:r>
            <w:proofErr w:type="gramEnd"/>
          </w:p>
          <w:p w14:paraId="76C6DC2D" w14:textId="77777777" w:rsidR="00146827" w:rsidRPr="002866A2" w:rsidRDefault="00000000" w:rsidP="00146827">
            <w:pPr>
              <w:rPr>
                <w:sz w:val="16"/>
                <w:szCs w:val="16"/>
              </w:rPr>
            </w:pPr>
            <w:r w:rsidRPr="002866A2">
              <w:rPr>
                <w:sz w:val="16"/>
                <w:szCs w:val="16"/>
              </w:rPr>
              <w:t>CHLÉB TOUSTOVÝ - 150 g (</w:t>
            </w:r>
            <w:proofErr w:type="gramStart"/>
            <w:r w:rsidRPr="002866A2">
              <w:rPr>
                <w:sz w:val="16"/>
                <w:szCs w:val="16"/>
              </w:rPr>
              <w:t>1a</w:t>
            </w:r>
            <w:proofErr w:type="gramEnd"/>
            <w:r w:rsidRPr="002866A2">
              <w:rPr>
                <w:sz w:val="16"/>
                <w:szCs w:val="16"/>
              </w:rPr>
              <w:t>, 3, 7, 12), TLAČENKA DRŮBEŽÍ - 150 g, ČÍNSKÉ ZELÍ-PŘÍZDOBA (12)</w:t>
            </w:r>
          </w:p>
          <w:p w14:paraId="368B293D" w14:textId="09CF74F7" w:rsidR="00146827" w:rsidRPr="002866A2" w:rsidRDefault="00146827" w:rsidP="0014682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866A2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D827EC" w:rsidRPr="00364348" w14:paraId="7BE09AF1" w14:textId="77777777" w:rsidTr="003533CA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484F2F0B" w14:textId="77777777" w:rsidR="00D827EC" w:rsidRPr="00364348" w:rsidRDefault="00D827EC" w:rsidP="003533C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20CC9516" w14:textId="77777777" w:rsidR="00D827EC" w:rsidRPr="00364348" w:rsidRDefault="00D827EC" w:rsidP="003533C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G.  </w:t>
            </w:r>
          </w:p>
          <w:p w14:paraId="63802988" w14:textId="77777777" w:rsidR="00D827EC" w:rsidRPr="00364348" w:rsidRDefault="00D827EC" w:rsidP="003533C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 odpolední je započtena v ceně večeře.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večeří jsou zároveň odhlášeny svačiny. PŘESNÍDÁVKA dopolední je započtena v ceně snídaní.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snídaní jsou zároveň odhlášeny přesnídávky.</w:t>
            </w:r>
          </w:p>
          <w:p w14:paraId="46C63D9E" w14:textId="77777777" w:rsidR="00D827EC" w:rsidRPr="00364348" w:rsidRDefault="00D827EC" w:rsidP="003533C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3E36AFDD" w14:textId="77777777" w:rsidR="00D827EC" w:rsidRPr="00364348" w:rsidRDefault="00D827EC" w:rsidP="003533C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5305867A" w14:textId="77777777" w:rsidR="00D827EC" w:rsidRPr="00364348" w:rsidRDefault="00D827EC" w:rsidP="003533C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 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1604E451" w14:textId="77777777" w:rsidR="00D827EC" w:rsidRPr="00364348" w:rsidRDefault="00D827EC" w:rsidP="003533C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formuláři – DÁVKY POTRAVIN A MNOŽSTVÍ PODÁVANÉ STRAVY.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54B7C3C7" w14:textId="77777777" w:rsidR="00D827EC" w:rsidRPr="00364348" w:rsidRDefault="00D827EC" w:rsidP="003533C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v brožurce – SLOŽENÍ RECEPTUR, VYSVĚTLENÍ CÍZÍCH POTRAVIN A POKRMŮ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28DE86A8" w14:textId="77777777" w:rsidR="00D827EC" w:rsidRPr="00364348" w:rsidRDefault="00D827EC" w:rsidP="003533C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364348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D827EC" w:rsidRPr="00364348" w14:paraId="2CD57CC9" w14:textId="77777777" w:rsidTr="003533CA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72A50D6D" w14:textId="77777777" w:rsidR="00D827EC" w:rsidRPr="00364348" w:rsidRDefault="00D827EC" w:rsidP="00353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410114CB" w14:textId="77777777" w:rsidR="00D827EC" w:rsidRPr="00364348" w:rsidRDefault="00D827EC" w:rsidP="00353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zhodnotil: </w:t>
            </w:r>
          </w:p>
          <w:p w14:paraId="618795DF" w14:textId="77777777" w:rsidR="00D827EC" w:rsidRPr="00364348" w:rsidRDefault="00D827EC" w:rsidP="00353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298D7BF5" w14:textId="77777777" w:rsidR="00D827EC" w:rsidRPr="00364348" w:rsidRDefault="00D827EC" w:rsidP="00353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33D927B8" w14:textId="77777777" w:rsidR="00D827EC" w:rsidRPr="00364348" w:rsidRDefault="00D827EC" w:rsidP="00353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598353FF" w14:textId="77777777" w:rsidR="006049B4" w:rsidRDefault="006049B4"/>
    <w:p w14:paraId="1E3A3681" w14:textId="77777777" w:rsidR="006049B4" w:rsidRDefault="006049B4"/>
    <w:p w14:paraId="79931AAF" w14:textId="77777777" w:rsidR="00F23C90" w:rsidRDefault="00F23C90"/>
    <w:sectPr w:rsidR="00F23C90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9043C" w14:textId="77777777" w:rsidR="00F77589" w:rsidRDefault="00F77589">
      <w:pPr>
        <w:spacing w:after="0" w:line="240" w:lineRule="auto"/>
      </w:pPr>
      <w:r>
        <w:separator/>
      </w:r>
    </w:p>
  </w:endnote>
  <w:endnote w:type="continuationSeparator" w:id="0">
    <w:p w14:paraId="523A8206" w14:textId="77777777" w:rsidR="00F77589" w:rsidRDefault="00F7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F95FB" w14:textId="77777777" w:rsidR="00F77589" w:rsidRDefault="00F77589">
      <w:pPr>
        <w:spacing w:after="0" w:line="240" w:lineRule="auto"/>
      </w:pPr>
      <w:r>
        <w:separator/>
      </w:r>
    </w:p>
  </w:footnote>
  <w:footnote w:type="continuationSeparator" w:id="0">
    <w:p w14:paraId="1E92324B" w14:textId="77777777" w:rsidR="00F77589" w:rsidRDefault="00F7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014A" w14:textId="77777777" w:rsidR="006049B4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24.3.2025 do 30.3.2025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B4"/>
    <w:rsid w:val="00001734"/>
    <w:rsid w:val="000416E2"/>
    <w:rsid w:val="000A39A3"/>
    <w:rsid w:val="00146827"/>
    <w:rsid w:val="001C6D3F"/>
    <w:rsid w:val="001F4D3D"/>
    <w:rsid w:val="002866A2"/>
    <w:rsid w:val="002B1E57"/>
    <w:rsid w:val="00315566"/>
    <w:rsid w:val="003B3FBA"/>
    <w:rsid w:val="003B7E5C"/>
    <w:rsid w:val="00456E89"/>
    <w:rsid w:val="00457DA6"/>
    <w:rsid w:val="00493D53"/>
    <w:rsid w:val="004A1003"/>
    <w:rsid w:val="004C13D3"/>
    <w:rsid w:val="004D153C"/>
    <w:rsid w:val="004D29AE"/>
    <w:rsid w:val="004F4DF4"/>
    <w:rsid w:val="00527EFC"/>
    <w:rsid w:val="00535C08"/>
    <w:rsid w:val="005722E7"/>
    <w:rsid w:val="006049B4"/>
    <w:rsid w:val="0072494B"/>
    <w:rsid w:val="00732009"/>
    <w:rsid w:val="008116FE"/>
    <w:rsid w:val="00865314"/>
    <w:rsid w:val="00895F2F"/>
    <w:rsid w:val="008F2FD0"/>
    <w:rsid w:val="00924A81"/>
    <w:rsid w:val="00994DD1"/>
    <w:rsid w:val="00A63D93"/>
    <w:rsid w:val="00B15530"/>
    <w:rsid w:val="00B55041"/>
    <w:rsid w:val="00BC28F7"/>
    <w:rsid w:val="00C0526F"/>
    <w:rsid w:val="00C94FE5"/>
    <w:rsid w:val="00CC71D7"/>
    <w:rsid w:val="00D605B3"/>
    <w:rsid w:val="00D827EC"/>
    <w:rsid w:val="00D85EBA"/>
    <w:rsid w:val="00E267FF"/>
    <w:rsid w:val="00E90D48"/>
    <w:rsid w:val="00F23C90"/>
    <w:rsid w:val="00F26048"/>
    <w:rsid w:val="00F50920"/>
    <w:rsid w:val="00F77589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7316D"/>
  <w15:docId w15:val="{A9F1C6AF-9CE8-4CC9-8D25-DF1E0153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1059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47</cp:revision>
  <cp:lastPrinted>2025-03-19T10:17:00Z</cp:lastPrinted>
  <dcterms:created xsi:type="dcterms:W3CDTF">2025-03-18T15:14:00Z</dcterms:created>
  <dcterms:modified xsi:type="dcterms:W3CDTF">2025-03-19T10:17:00Z</dcterms:modified>
</cp:coreProperties>
</file>