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FF6E" w14:textId="54752CE5" w:rsidR="00BB4CA1" w:rsidRPr="00BB4CA1" w:rsidRDefault="00BB4CA1">
      <w:pP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205"/>
        <w:gridCol w:w="4081"/>
      </w:tblGrid>
      <w:tr w:rsidR="00BB4CA1" w14:paraId="428296FD" w14:textId="77777777" w:rsidTr="00BB4CA1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282506C0" w14:textId="77777777" w:rsidR="00E84406" w:rsidRDefault="00E84406"/>
        </w:tc>
        <w:tc>
          <w:tcPr>
            <w:tcW w:w="3643" w:type="dxa"/>
            <w:shd w:val="clear" w:color="auto" w:fill="F2F2F2"/>
          </w:tcPr>
          <w:p w14:paraId="2F80CBCB" w14:textId="77777777" w:rsidR="00E84406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848" w:type="dxa"/>
            <w:gridSpan w:val="2"/>
            <w:shd w:val="clear" w:color="auto" w:fill="F2F2F2"/>
          </w:tcPr>
          <w:p w14:paraId="7B16EEA1" w14:textId="77777777" w:rsidR="00E84406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081" w:type="dxa"/>
            <w:shd w:val="clear" w:color="auto" w:fill="F2F2F2"/>
          </w:tcPr>
          <w:p w14:paraId="1C9CB2C3" w14:textId="77777777" w:rsidR="00E84406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E84406" w14:paraId="4D7BB615" w14:textId="77777777" w:rsidTr="00BB4CA1">
        <w:trPr>
          <w:cantSplit/>
        </w:trPr>
        <w:tc>
          <w:tcPr>
            <w:tcW w:w="1133" w:type="dxa"/>
            <w:vAlign w:val="center"/>
          </w:tcPr>
          <w:p w14:paraId="26E751EF" w14:textId="77777777" w:rsidR="00E84406" w:rsidRDefault="00000000">
            <w:r>
              <w:rPr>
                <w:b/>
              </w:rPr>
              <w:t>po</w:t>
            </w:r>
          </w:p>
          <w:p w14:paraId="133F187E" w14:textId="77777777" w:rsidR="00E84406" w:rsidRDefault="00000000">
            <w:r>
              <w:rPr>
                <w:b/>
              </w:rPr>
              <w:t>13.1.</w:t>
            </w:r>
          </w:p>
        </w:tc>
        <w:tc>
          <w:tcPr>
            <w:tcW w:w="3643" w:type="dxa"/>
          </w:tcPr>
          <w:p w14:paraId="769B4501" w14:textId="5E1D2BDC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</w:t>
            </w:r>
            <w:r w:rsidR="00BB4CA1" w:rsidRPr="004B08E6">
              <w:rPr>
                <w:b/>
                <w:sz w:val="16"/>
                <w:szCs w:val="16"/>
              </w:rPr>
              <w:t>, 9</w:t>
            </w:r>
          </w:p>
          <w:p w14:paraId="3C85478C" w14:textId="14F8EABA" w:rsidR="00E84406" w:rsidRPr="004B08E6" w:rsidRDefault="00000000" w:rsidP="00BB4CA1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ROHLÍK GRAHAMOVÝ - 2 ks (1a, 3, 7), SALÁM HERKULES -  70 g (12), FLORA PORCOVANÁ 20 g - 1 ks (12), ČÍNSKÉ ZELÍ-PŘÍZDOBA (12), KÁVA CARO (1b, 1d, 12), NÁPOJ CELODENNÍ (12) </w:t>
            </w:r>
          </w:p>
          <w:p w14:paraId="6016955B" w14:textId="3C013271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BB4CA1" w:rsidRPr="004B08E6">
              <w:rPr>
                <w:b/>
                <w:sz w:val="16"/>
                <w:szCs w:val="16"/>
              </w:rPr>
              <w:t>, 9s</w:t>
            </w:r>
          </w:p>
          <w:p w14:paraId="41A1C548" w14:textId="77777777" w:rsidR="00BB4CA1" w:rsidRPr="004B08E6" w:rsidRDefault="00000000" w:rsidP="00BB4CA1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ROHLÍK - 2 ks (1a, 3, 7), ŠUNKA KUŘECÍ - 70 g (12), FLORA PORCOVANÁ 20 g - 1 ks (12), ČÍNSKÉ ZELÍ-PŘÍZDOBA (12), KÁVA CARO (1b, 1d, 12), NÁPOJ CELODENNÍ (12)</w:t>
            </w:r>
          </w:p>
          <w:p w14:paraId="20C7F61E" w14:textId="4550A39E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2399BEA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Varianta 1 (Varianta 1)</w:t>
            </w:r>
          </w:p>
          <w:p w14:paraId="671F30A1" w14:textId="56CCBA8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 xml:space="preserve">3, </w:t>
            </w:r>
            <w:r w:rsidR="00BB4CA1" w:rsidRPr="004B08E6">
              <w:rPr>
                <w:b/>
                <w:sz w:val="16"/>
                <w:szCs w:val="16"/>
              </w:rPr>
              <w:t>9, ZAM</w:t>
            </w:r>
            <w:r w:rsidRPr="004B08E6">
              <w:rPr>
                <w:b/>
                <w:sz w:val="16"/>
                <w:szCs w:val="16"/>
              </w:rPr>
              <w:t>, CIZI</w:t>
            </w:r>
          </w:p>
          <w:p w14:paraId="32997B69" w14:textId="77E95624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4B08E6">
              <w:rPr>
                <w:sz w:val="16"/>
                <w:szCs w:val="16"/>
              </w:rPr>
              <w:t xml:space="preserve">, ČOČKA NA KYSELO (1a), VEJCE NA TVRDO - 1 kus (3), </w:t>
            </w:r>
            <w:r w:rsidR="00BB4CA1" w:rsidRPr="004B08E6">
              <w:rPr>
                <w:sz w:val="16"/>
                <w:szCs w:val="16"/>
              </w:rPr>
              <w:t>CHLÉB - 120</w:t>
            </w:r>
            <w:r w:rsidRPr="004B08E6">
              <w:rPr>
                <w:sz w:val="16"/>
                <w:szCs w:val="16"/>
              </w:rPr>
              <w:t xml:space="preserve"> g (1a, 3, 12), OKURKA </w:t>
            </w:r>
            <w:r w:rsidR="00BB4CA1" w:rsidRPr="004B08E6">
              <w:rPr>
                <w:sz w:val="16"/>
                <w:szCs w:val="16"/>
              </w:rPr>
              <w:t>STERIL. /</w:t>
            </w:r>
            <w:r w:rsidR="00BB4CA1" w:rsidRPr="004B08E6">
              <w:rPr>
                <w:b/>
                <w:bCs/>
                <w:sz w:val="16"/>
                <w:szCs w:val="16"/>
              </w:rPr>
              <w:t>9-DIA</w:t>
            </w:r>
            <w:r w:rsidRPr="004B08E6">
              <w:rPr>
                <w:sz w:val="16"/>
                <w:szCs w:val="16"/>
              </w:rPr>
              <w:t xml:space="preserve"> (12), DŽUS </w:t>
            </w:r>
            <w:r w:rsidR="00BB4CA1" w:rsidRPr="004B08E6">
              <w:rPr>
                <w:sz w:val="16"/>
                <w:szCs w:val="16"/>
              </w:rPr>
              <w:t>100 %</w:t>
            </w:r>
            <w:r w:rsidRPr="004B08E6">
              <w:rPr>
                <w:sz w:val="16"/>
                <w:szCs w:val="16"/>
              </w:rPr>
              <w:t xml:space="preserve"> - 1 ks, OPLATEK</w:t>
            </w:r>
            <w:r w:rsidR="00BB4CA1" w:rsidRPr="004B08E6">
              <w:rPr>
                <w:sz w:val="16"/>
                <w:szCs w:val="16"/>
              </w:rPr>
              <w:t>/</w:t>
            </w:r>
            <w:r w:rsidR="00BB4CA1" w:rsidRPr="004B08E6">
              <w:rPr>
                <w:b/>
                <w:bCs/>
                <w:sz w:val="16"/>
                <w:szCs w:val="16"/>
              </w:rPr>
              <w:t>9-DIA</w:t>
            </w:r>
            <w:r w:rsidRPr="004B08E6">
              <w:rPr>
                <w:sz w:val="16"/>
                <w:szCs w:val="16"/>
              </w:rPr>
              <w:t xml:space="preserve"> (1, 3, 5, 6, 7, 8, 12)</w:t>
            </w:r>
          </w:p>
          <w:p w14:paraId="31715D79" w14:textId="02BC2FCC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BB4CA1" w:rsidRPr="004B08E6">
              <w:rPr>
                <w:b/>
                <w:sz w:val="16"/>
                <w:szCs w:val="16"/>
              </w:rPr>
              <w:t>, 9S</w:t>
            </w:r>
          </w:p>
          <w:p w14:paraId="651BB968" w14:textId="62D09584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4B08E6">
              <w:rPr>
                <w:sz w:val="16"/>
                <w:szCs w:val="16"/>
              </w:rPr>
              <w:t xml:space="preserve">, VEPŘOVÝ GULÁŠ </w:t>
            </w:r>
            <w:r w:rsidR="00A71CD0" w:rsidRPr="004B08E6">
              <w:rPr>
                <w:sz w:val="16"/>
                <w:szCs w:val="16"/>
              </w:rPr>
              <w:t xml:space="preserve">DIETNÍ </w:t>
            </w:r>
            <w:r w:rsidRPr="004B08E6">
              <w:rPr>
                <w:sz w:val="16"/>
                <w:szCs w:val="16"/>
              </w:rPr>
              <w:t>(1a, 12), CHLÉB TOUSTOVÝ - 120 g (1a, 3, 7, 12), DŽUS 100% - 1 ks, OPLATEK</w:t>
            </w:r>
            <w:r w:rsidR="00BB4CA1" w:rsidRPr="004B08E6">
              <w:rPr>
                <w:sz w:val="16"/>
                <w:szCs w:val="16"/>
              </w:rPr>
              <w:t>/</w:t>
            </w:r>
            <w:r w:rsidR="00BB4CA1" w:rsidRPr="004B08E6">
              <w:rPr>
                <w:b/>
                <w:bCs/>
                <w:sz w:val="16"/>
                <w:szCs w:val="16"/>
              </w:rPr>
              <w:t>9S-DIA</w:t>
            </w:r>
            <w:r w:rsidRPr="004B08E6">
              <w:rPr>
                <w:sz w:val="16"/>
                <w:szCs w:val="16"/>
              </w:rPr>
              <w:t xml:space="preserve"> (1, 3, 5, 6, 7, 8, 12)</w:t>
            </w:r>
          </w:p>
          <w:p w14:paraId="12C445F7" w14:textId="182B688F" w:rsidR="00E84406" w:rsidRPr="004B08E6" w:rsidRDefault="00E84406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  <w:tcBorders>
              <w:left w:val="nil"/>
            </w:tcBorders>
          </w:tcPr>
          <w:p w14:paraId="0EBCD133" w14:textId="29565D75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 xml:space="preserve">Varianta 2 </w:t>
            </w:r>
          </w:p>
          <w:p w14:paraId="7CB25B67" w14:textId="5457048C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ZAM, CIZI</w:t>
            </w:r>
          </w:p>
          <w:p w14:paraId="6169825D" w14:textId="77777777" w:rsidR="00E84406" w:rsidRPr="004B08E6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4081" w:type="dxa"/>
          </w:tcPr>
          <w:p w14:paraId="27BB250B" w14:textId="06CAD473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</w:t>
            </w:r>
            <w:r w:rsidR="00BB4CA1" w:rsidRPr="004B08E6">
              <w:rPr>
                <w:b/>
                <w:sz w:val="16"/>
                <w:szCs w:val="16"/>
              </w:rPr>
              <w:t>, 9</w:t>
            </w:r>
          </w:p>
          <w:p w14:paraId="737D0828" w14:textId="54311092" w:rsidR="00E84406" w:rsidRPr="004B08E6" w:rsidRDefault="00000000" w:rsidP="00BB4CA1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CHLÉB ŠUMBARSKÝ -  150 g (1a, 3, 7, 12), LUČINA - vanicka </w:t>
            </w:r>
            <w:r w:rsidR="00BB4CA1" w:rsidRPr="004B08E6">
              <w:rPr>
                <w:sz w:val="16"/>
                <w:szCs w:val="16"/>
              </w:rPr>
              <w:t xml:space="preserve">1 KS </w:t>
            </w:r>
            <w:r w:rsidRPr="004B08E6">
              <w:rPr>
                <w:sz w:val="16"/>
                <w:szCs w:val="16"/>
              </w:rPr>
              <w:t>(7), PAŽITKA-PŘÍZDOBA</w:t>
            </w:r>
          </w:p>
          <w:p w14:paraId="1EAEDAE6" w14:textId="331C6260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BB4CA1" w:rsidRPr="004B08E6">
              <w:rPr>
                <w:b/>
                <w:sz w:val="16"/>
                <w:szCs w:val="16"/>
              </w:rPr>
              <w:t>, 9S</w:t>
            </w:r>
          </w:p>
          <w:p w14:paraId="629180F6" w14:textId="77777777" w:rsidR="00BB4CA1" w:rsidRPr="004B08E6" w:rsidRDefault="00000000" w:rsidP="00BB4CA1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VEKA (1a, 3, 7), LUČINA </w:t>
            </w:r>
            <w:r w:rsidR="00BB4CA1" w:rsidRPr="004B08E6">
              <w:rPr>
                <w:sz w:val="16"/>
                <w:szCs w:val="16"/>
              </w:rPr>
              <w:t>–</w:t>
            </w:r>
            <w:r w:rsidRPr="004B08E6">
              <w:rPr>
                <w:sz w:val="16"/>
                <w:szCs w:val="16"/>
              </w:rPr>
              <w:t xml:space="preserve"> vanicka</w:t>
            </w:r>
            <w:r w:rsidR="00BB4CA1" w:rsidRPr="004B08E6">
              <w:rPr>
                <w:sz w:val="16"/>
                <w:szCs w:val="16"/>
              </w:rPr>
              <w:t xml:space="preserve"> 1 KS</w:t>
            </w:r>
            <w:r w:rsidRPr="004B08E6">
              <w:rPr>
                <w:sz w:val="16"/>
                <w:szCs w:val="16"/>
              </w:rPr>
              <w:t xml:space="preserve"> (7), PAŽITKA-PŘÍZDOBA</w:t>
            </w:r>
          </w:p>
          <w:p w14:paraId="75FB871F" w14:textId="2BB3F8F8" w:rsidR="00BB4CA1" w:rsidRPr="004B08E6" w:rsidRDefault="00BB4CA1" w:rsidP="00BB4CA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MLÉČNÝ DEZERT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/9+</w:t>
            </w:r>
            <w:r w:rsidR="004560ED" w:rsidRPr="004B08E6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 (3, 5, 6, 7, 8b, 8c, 12)</w:t>
            </w:r>
          </w:p>
        </w:tc>
      </w:tr>
      <w:tr w:rsidR="00E84406" w14:paraId="2A2AF91A" w14:textId="77777777" w:rsidTr="00BB4CA1">
        <w:trPr>
          <w:cantSplit/>
        </w:trPr>
        <w:tc>
          <w:tcPr>
            <w:tcW w:w="1133" w:type="dxa"/>
            <w:vAlign w:val="center"/>
          </w:tcPr>
          <w:p w14:paraId="1E052D5B" w14:textId="77777777" w:rsidR="00E84406" w:rsidRDefault="00000000">
            <w:r>
              <w:rPr>
                <w:b/>
              </w:rPr>
              <w:t>út</w:t>
            </w:r>
          </w:p>
          <w:p w14:paraId="37D25292" w14:textId="77777777" w:rsidR="00E84406" w:rsidRDefault="00000000">
            <w:pPr>
              <w:rPr>
                <w:b/>
              </w:rPr>
            </w:pPr>
            <w:r>
              <w:rPr>
                <w:b/>
              </w:rPr>
              <w:t>14.1.</w:t>
            </w:r>
          </w:p>
          <w:p w14:paraId="47A9BAD9" w14:textId="5518811D" w:rsidR="00BB4CA1" w:rsidRDefault="00BB4CA1">
            <w:r>
              <w:rPr>
                <w:b/>
              </w:rPr>
              <w:t>Teplá večeře!</w:t>
            </w:r>
          </w:p>
        </w:tc>
        <w:tc>
          <w:tcPr>
            <w:tcW w:w="3643" w:type="dxa"/>
          </w:tcPr>
          <w:p w14:paraId="5571F8EA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3, 2</w:t>
            </w:r>
          </w:p>
          <w:p w14:paraId="1066F9EF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PEČENÁ BUCHTA (1a, 3, 7), KAKAO (7, 12), NÁPOJ CELODENNÍ (12)</w:t>
            </w:r>
          </w:p>
          <w:p w14:paraId="598EFFE4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9, 9s</w:t>
            </w:r>
          </w:p>
          <w:p w14:paraId="5DFBC543" w14:textId="46F6965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ROHLÍK SLADKÝ DIA - 2 KS (1a, 3, 7), </w:t>
            </w:r>
            <w:r w:rsidR="00882CEA" w:rsidRPr="004B08E6">
              <w:rPr>
                <w:sz w:val="16"/>
                <w:szCs w:val="16"/>
              </w:rPr>
              <w:t xml:space="preserve">MÁSLO </w:t>
            </w:r>
            <w:r w:rsidR="00614A91" w:rsidRPr="004B08E6">
              <w:rPr>
                <w:sz w:val="16"/>
                <w:szCs w:val="16"/>
              </w:rPr>
              <w:t>- 30</w:t>
            </w:r>
            <w:r w:rsidRPr="004B08E6">
              <w:rPr>
                <w:sz w:val="16"/>
                <w:szCs w:val="16"/>
              </w:rPr>
              <w:t xml:space="preserve"> g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ECB89B6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Varianta 1 (Varianta 1)</w:t>
            </w:r>
          </w:p>
          <w:p w14:paraId="016ED3F4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9, ZAM, CIZI</w:t>
            </w:r>
          </w:p>
          <w:p w14:paraId="13C5DA09" w14:textId="32DFA1FA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KAPUSTOVÁ (1a, 9, 12),</w:t>
            </w:r>
            <w:r w:rsidRPr="004B08E6">
              <w:rPr>
                <w:sz w:val="16"/>
                <w:szCs w:val="16"/>
              </w:rPr>
              <w:t xml:space="preserve"> HOVĚZÍ AZU (1a, 12), RÝŽE </w:t>
            </w:r>
          </w:p>
          <w:p w14:paraId="284A4D0F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2, 9s</w:t>
            </w:r>
          </w:p>
          <w:p w14:paraId="457B09DC" w14:textId="323946B3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KVĚTÁKOVÁ (1a, 3, 7, 9, 12),</w:t>
            </w:r>
            <w:r w:rsidRPr="004B08E6">
              <w:rPr>
                <w:sz w:val="16"/>
                <w:szCs w:val="16"/>
              </w:rPr>
              <w:t xml:space="preserve"> HOVĚZÍ AZU </w:t>
            </w:r>
            <w:r w:rsidR="00050F79" w:rsidRPr="004B08E6">
              <w:rPr>
                <w:sz w:val="16"/>
                <w:szCs w:val="16"/>
              </w:rPr>
              <w:t xml:space="preserve">DIETNÍ </w:t>
            </w:r>
            <w:r w:rsidRPr="004B08E6">
              <w:rPr>
                <w:sz w:val="16"/>
                <w:szCs w:val="16"/>
              </w:rPr>
              <w:t xml:space="preserve">(1a, 7, 12), RÝŽE </w:t>
            </w:r>
          </w:p>
        </w:tc>
        <w:tc>
          <w:tcPr>
            <w:tcW w:w="3205" w:type="dxa"/>
            <w:tcBorders>
              <w:left w:val="nil"/>
            </w:tcBorders>
          </w:tcPr>
          <w:p w14:paraId="7AF476C9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 xml:space="preserve">Varianta 2 </w:t>
            </w:r>
          </w:p>
          <w:p w14:paraId="0F7DEFBD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ZAM, CIZI</w:t>
            </w:r>
          </w:p>
          <w:p w14:paraId="2FD1B84D" w14:textId="0F9717D9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KAPUSTOVÁ (1a, 9, 12),</w:t>
            </w:r>
            <w:r w:rsidRPr="004B08E6">
              <w:rPr>
                <w:sz w:val="16"/>
                <w:szCs w:val="16"/>
              </w:rPr>
              <w:t xml:space="preserve"> KUŘECÍ PALIČKY MARINOVANÉ (6, 7, 12), </w:t>
            </w:r>
            <w:r w:rsidR="00882CEA" w:rsidRPr="004B08E6">
              <w:rPr>
                <w:sz w:val="16"/>
                <w:szCs w:val="16"/>
              </w:rPr>
              <w:t xml:space="preserve">HOŘČICE </w:t>
            </w:r>
            <w:r w:rsidR="00614A91" w:rsidRPr="004B08E6">
              <w:rPr>
                <w:sz w:val="16"/>
                <w:szCs w:val="16"/>
              </w:rPr>
              <w:t>- 20</w:t>
            </w:r>
            <w:r w:rsidRPr="004B08E6">
              <w:rPr>
                <w:sz w:val="16"/>
                <w:szCs w:val="16"/>
              </w:rPr>
              <w:t xml:space="preserve"> g (10, 12), KŘEN, OKURKA STERILOVANÁ (12), </w:t>
            </w:r>
            <w:r w:rsidR="00D40317" w:rsidRPr="004B08E6">
              <w:rPr>
                <w:sz w:val="16"/>
                <w:szCs w:val="16"/>
              </w:rPr>
              <w:t>CHLÉB - 120</w:t>
            </w:r>
            <w:r w:rsidRPr="004B08E6">
              <w:rPr>
                <w:sz w:val="16"/>
                <w:szCs w:val="16"/>
              </w:rPr>
              <w:t xml:space="preserve"> g (1a, 3, 12)</w:t>
            </w:r>
          </w:p>
        </w:tc>
        <w:tc>
          <w:tcPr>
            <w:tcW w:w="4081" w:type="dxa"/>
          </w:tcPr>
          <w:p w14:paraId="1B982928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</w:t>
            </w:r>
          </w:p>
          <w:p w14:paraId="376FAC70" w14:textId="3910D56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BRAMBORY SE SLANINOU A CIBULK</w:t>
            </w:r>
            <w:r w:rsidR="00050F79" w:rsidRPr="004B08E6">
              <w:rPr>
                <w:sz w:val="16"/>
                <w:szCs w:val="16"/>
              </w:rPr>
              <w:t>OU</w:t>
            </w:r>
            <w:r w:rsidRPr="004B08E6">
              <w:rPr>
                <w:sz w:val="16"/>
                <w:szCs w:val="16"/>
              </w:rPr>
              <w:t>-VEČEŘE (12), MLÉKO KYSELÉ/400ML (7)</w:t>
            </w:r>
          </w:p>
          <w:p w14:paraId="52371469" w14:textId="631366F1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050F79" w:rsidRPr="004B08E6">
              <w:rPr>
                <w:b/>
                <w:sz w:val="16"/>
                <w:szCs w:val="16"/>
              </w:rPr>
              <w:t>, 9S</w:t>
            </w:r>
          </w:p>
          <w:p w14:paraId="4012FB86" w14:textId="77777777" w:rsidR="00050F79" w:rsidRPr="004B08E6" w:rsidRDefault="00000000" w:rsidP="00050F79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BRAMBORY ŠŤOUCHANÉ S MÁSLEM-VEČEŘE (7, 12), MLÉKO KYSELÉ/400ML (7)</w:t>
            </w:r>
          </w:p>
          <w:p w14:paraId="412100DD" w14:textId="621E50EA" w:rsidR="00050F79" w:rsidRPr="004B08E6" w:rsidRDefault="00050F79" w:rsidP="00050F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E84406" w14:paraId="7A1CA8D6" w14:textId="77777777" w:rsidTr="00BB4CA1">
        <w:trPr>
          <w:cantSplit/>
        </w:trPr>
        <w:tc>
          <w:tcPr>
            <w:tcW w:w="1133" w:type="dxa"/>
            <w:vAlign w:val="center"/>
          </w:tcPr>
          <w:p w14:paraId="4DA3139D" w14:textId="77777777" w:rsidR="00E84406" w:rsidRDefault="00000000">
            <w:r>
              <w:rPr>
                <w:b/>
              </w:rPr>
              <w:t>st</w:t>
            </w:r>
          </w:p>
          <w:p w14:paraId="04345E95" w14:textId="77777777" w:rsidR="00E84406" w:rsidRDefault="00000000">
            <w:r>
              <w:rPr>
                <w:b/>
              </w:rPr>
              <w:t>15.1.</w:t>
            </w:r>
          </w:p>
        </w:tc>
        <w:tc>
          <w:tcPr>
            <w:tcW w:w="3643" w:type="dxa"/>
          </w:tcPr>
          <w:p w14:paraId="681D26DC" w14:textId="1D40AB13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</w:t>
            </w:r>
            <w:r w:rsidR="007F4066" w:rsidRPr="004B08E6">
              <w:rPr>
                <w:b/>
                <w:sz w:val="16"/>
                <w:szCs w:val="16"/>
              </w:rPr>
              <w:t>,9</w:t>
            </w:r>
          </w:p>
          <w:p w14:paraId="5C4D0561" w14:textId="75E23535" w:rsidR="00E84406" w:rsidRPr="004B08E6" w:rsidRDefault="007F4066" w:rsidP="007F4066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CHLÉB -</w:t>
            </w:r>
            <w:r w:rsidR="00000000" w:rsidRPr="004B08E6">
              <w:rPr>
                <w:sz w:val="16"/>
                <w:szCs w:val="16"/>
              </w:rPr>
              <w:t xml:space="preserve">  150 g (1a, 3, 12), POM. TUŇÁKOVÁ (4, 7, 10, 12), KÁVA CARO (1b, 1d, 12), NÁPOJ CELODENNÍ (12)</w:t>
            </w:r>
          </w:p>
          <w:p w14:paraId="11D43009" w14:textId="3DFBC252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7F4066" w:rsidRPr="004B08E6">
              <w:rPr>
                <w:b/>
                <w:sz w:val="16"/>
                <w:szCs w:val="16"/>
              </w:rPr>
              <w:t>,9S</w:t>
            </w:r>
          </w:p>
          <w:p w14:paraId="77DD8C92" w14:textId="77777777" w:rsidR="007F4066" w:rsidRPr="004B08E6" w:rsidRDefault="00000000" w:rsidP="007F4066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ROHLÍK - 2 ks (1a, 3, 7), POM. TUŇÁKOVÁ (4, 7), KÁVA CARO (1b, 1d, 12), NÁPOJ CELODENNÍ (12)</w:t>
            </w:r>
          </w:p>
          <w:p w14:paraId="2264F50B" w14:textId="5816A5A5" w:rsidR="00BB4CA1" w:rsidRPr="004B08E6" w:rsidRDefault="00BB4CA1" w:rsidP="007F4066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6197141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Varianta 1 (Varianta 1)</w:t>
            </w:r>
          </w:p>
          <w:p w14:paraId="691A7E50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9, ZAM, CIZI</w:t>
            </w:r>
          </w:p>
          <w:p w14:paraId="386CA9A4" w14:textId="7B0690D5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POL. ČESNEKOVÁ SE SUNKOU A KRUTONY (1a, 3, 7, </w:t>
            </w:r>
            <w:r w:rsidR="007F4066" w:rsidRPr="004B08E6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4B08E6">
              <w:rPr>
                <w:sz w:val="16"/>
                <w:szCs w:val="16"/>
              </w:rPr>
              <w:t xml:space="preserve"> PLNĚNÝ PAPRIKOVÝ LUSK V RAJSKÉ OMÁČCE (1a, 3, 12), KNEDLÍK (1a, 3, 7, 12)</w:t>
            </w:r>
          </w:p>
          <w:p w14:paraId="3BB4C59B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2, 9s</w:t>
            </w:r>
          </w:p>
          <w:p w14:paraId="210D9AA9" w14:textId="75D5C15B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KMÍNOVÁ S VEJCEM (1a, 3, 9, 12),</w:t>
            </w:r>
            <w:r w:rsidRPr="004B08E6">
              <w:rPr>
                <w:sz w:val="16"/>
                <w:szCs w:val="16"/>
              </w:rPr>
              <w:t xml:space="preserve"> KLOPSY V RAJSKE OMÁČCE (1a, 3, 7, 12), KNEDLÍK (1a,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6D62DCBB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 xml:space="preserve">Varianta 2 </w:t>
            </w:r>
          </w:p>
          <w:p w14:paraId="04BADF2F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ZAM, CIZI</w:t>
            </w:r>
          </w:p>
          <w:p w14:paraId="3D0D48F5" w14:textId="31B2FFE8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POL. ČESNEKOVÁ SE SUNKOU A KRUTONY (1a, 3, 7, </w:t>
            </w:r>
            <w:r w:rsidR="007F4066" w:rsidRPr="004B08E6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4B08E6">
              <w:rPr>
                <w:sz w:val="16"/>
                <w:szCs w:val="16"/>
              </w:rPr>
              <w:t xml:space="preserve"> BULGUR NA</w:t>
            </w:r>
            <w:r w:rsidR="00D40317" w:rsidRPr="004B08E6">
              <w:rPr>
                <w:sz w:val="16"/>
                <w:szCs w:val="16"/>
              </w:rPr>
              <w:t xml:space="preserve"> </w:t>
            </w:r>
            <w:r w:rsidRPr="004B08E6">
              <w:rPr>
                <w:sz w:val="16"/>
                <w:szCs w:val="16"/>
              </w:rPr>
              <w:t>SLADKO S OVOCEM (1a, 6, 7, 8c, 12), OVOCE</w:t>
            </w:r>
          </w:p>
        </w:tc>
        <w:tc>
          <w:tcPr>
            <w:tcW w:w="4081" w:type="dxa"/>
          </w:tcPr>
          <w:p w14:paraId="41B4A510" w14:textId="7A8F035A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3, 2</w:t>
            </w:r>
            <w:r w:rsidR="007F4066" w:rsidRPr="004B08E6">
              <w:rPr>
                <w:b/>
                <w:sz w:val="16"/>
                <w:szCs w:val="16"/>
              </w:rPr>
              <w:t>,9S,9</w:t>
            </w:r>
          </w:p>
          <w:p w14:paraId="3B2ADD61" w14:textId="2AC4FB05" w:rsidR="00E84406" w:rsidRPr="004B08E6" w:rsidRDefault="00000000" w:rsidP="007F4066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OBLOŽENÉ CHLEBÍČKY sýrové - 3 ks (1a, 3, 6, 12)</w:t>
            </w:r>
          </w:p>
          <w:p w14:paraId="0D3C2187" w14:textId="38D8C48A" w:rsidR="007F4066" w:rsidRPr="004B08E6" w:rsidRDefault="007F4066" w:rsidP="007F406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TERMIX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/9+9S-DIA PUDINK 1 KS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 (7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, 12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DA6FBF5" w14:textId="56DEF901" w:rsidR="007F4066" w:rsidRPr="004B08E6" w:rsidRDefault="007F4066">
            <w:pPr>
              <w:rPr>
                <w:sz w:val="16"/>
                <w:szCs w:val="16"/>
              </w:rPr>
            </w:pPr>
          </w:p>
        </w:tc>
      </w:tr>
      <w:tr w:rsidR="00E84406" w14:paraId="2B2A11E5" w14:textId="77777777" w:rsidTr="00BB4CA1">
        <w:trPr>
          <w:cantSplit/>
        </w:trPr>
        <w:tc>
          <w:tcPr>
            <w:tcW w:w="1133" w:type="dxa"/>
            <w:vAlign w:val="center"/>
          </w:tcPr>
          <w:p w14:paraId="38861AD8" w14:textId="77777777" w:rsidR="00E84406" w:rsidRDefault="00000000">
            <w:r>
              <w:rPr>
                <w:b/>
              </w:rPr>
              <w:t>čt</w:t>
            </w:r>
          </w:p>
          <w:p w14:paraId="275CE3BA" w14:textId="77777777" w:rsidR="00E84406" w:rsidRDefault="00000000">
            <w:pPr>
              <w:rPr>
                <w:b/>
              </w:rPr>
            </w:pPr>
            <w:r>
              <w:rPr>
                <w:b/>
              </w:rPr>
              <w:t>16.1.</w:t>
            </w:r>
          </w:p>
          <w:p w14:paraId="0BC0A91D" w14:textId="4749829E" w:rsidR="00BB4CA1" w:rsidRDefault="00BB4CA1">
            <w:r>
              <w:rPr>
                <w:b/>
              </w:rPr>
              <w:t>Teplá večeře!</w:t>
            </w:r>
          </w:p>
        </w:tc>
        <w:tc>
          <w:tcPr>
            <w:tcW w:w="3643" w:type="dxa"/>
          </w:tcPr>
          <w:p w14:paraId="79246C70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</w:t>
            </w:r>
          </w:p>
          <w:p w14:paraId="0560F9A8" w14:textId="3824C30C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CHLÉB ŠUMBARSKÝ </w:t>
            </w:r>
            <w:r w:rsidR="00891A86" w:rsidRPr="004B08E6">
              <w:rPr>
                <w:sz w:val="16"/>
                <w:szCs w:val="16"/>
              </w:rPr>
              <w:t>- 150</w:t>
            </w:r>
            <w:r w:rsidRPr="004B08E6">
              <w:rPr>
                <w:sz w:val="16"/>
                <w:szCs w:val="16"/>
              </w:rPr>
              <w:t xml:space="preserve"> g (1a, 3, 7, 12), PAŠTIKA 1 KS - MALÁ DRŮBEŽÍ (12), SÝR TROJUHELNÍČEK 1 KS (7), FLORA PORCOVANÁ 20 g - 1 ks (12</w:t>
            </w:r>
            <w:r w:rsidR="00891A86" w:rsidRPr="004B08E6">
              <w:rPr>
                <w:sz w:val="16"/>
                <w:szCs w:val="16"/>
              </w:rPr>
              <w:t>), NUGETA</w:t>
            </w:r>
            <w:r w:rsidR="00AC2991" w:rsidRPr="004B08E6">
              <w:rPr>
                <w:sz w:val="16"/>
                <w:szCs w:val="16"/>
              </w:rPr>
              <w:t xml:space="preserve"> 1 KS /</w:t>
            </w:r>
            <w:r w:rsidR="00AC2991" w:rsidRPr="004B08E6">
              <w:rPr>
                <w:b/>
                <w:bCs/>
                <w:sz w:val="16"/>
                <w:szCs w:val="16"/>
              </w:rPr>
              <w:t>9- DIA DŽEM 1 KS</w:t>
            </w:r>
            <w:r w:rsidR="00AC2991" w:rsidRPr="004B08E6">
              <w:rPr>
                <w:sz w:val="16"/>
                <w:szCs w:val="16"/>
              </w:rPr>
              <w:t xml:space="preserve"> (7,12,6,8)</w:t>
            </w:r>
            <w:r w:rsidRPr="004B08E6">
              <w:rPr>
                <w:sz w:val="16"/>
                <w:szCs w:val="16"/>
              </w:rPr>
              <w:t xml:space="preserve"> CARO S MLÉKEM (1b, 1d, 7, 12), NÁPOJ CELODENNÍ (12)</w:t>
            </w:r>
          </w:p>
          <w:p w14:paraId="745643F9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2, 9s</w:t>
            </w:r>
          </w:p>
          <w:p w14:paraId="2C7A8C2A" w14:textId="65CFE91B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HOUSKA 2 KS (1a, 3, 7, 11, 12), PAŠTIKA 1 KS - MALÁ DRŮBEŽÍ (12), SÝR TROJUHELNÍČEK 1 KS (7), FLORA PORCOVANÁ 20 g - 1 ks (12), </w:t>
            </w:r>
            <w:r w:rsidR="00AC2991" w:rsidRPr="004B08E6">
              <w:rPr>
                <w:sz w:val="16"/>
                <w:szCs w:val="16"/>
              </w:rPr>
              <w:t>NUGETA 1 KS /</w:t>
            </w:r>
            <w:r w:rsidR="00AC2991" w:rsidRPr="004B08E6">
              <w:rPr>
                <w:b/>
                <w:bCs/>
                <w:sz w:val="16"/>
                <w:szCs w:val="16"/>
              </w:rPr>
              <w:t>9</w:t>
            </w:r>
            <w:r w:rsidR="00AC2991" w:rsidRPr="004B08E6">
              <w:rPr>
                <w:b/>
                <w:bCs/>
                <w:sz w:val="16"/>
                <w:szCs w:val="16"/>
              </w:rPr>
              <w:t>S</w:t>
            </w:r>
            <w:r w:rsidR="00AC2991" w:rsidRPr="004B08E6">
              <w:rPr>
                <w:b/>
                <w:bCs/>
                <w:sz w:val="16"/>
                <w:szCs w:val="16"/>
              </w:rPr>
              <w:t>- DIA DŽEM 1 KS</w:t>
            </w:r>
            <w:r w:rsidR="00AC2991" w:rsidRPr="004B08E6">
              <w:rPr>
                <w:sz w:val="16"/>
                <w:szCs w:val="16"/>
              </w:rPr>
              <w:t xml:space="preserve"> (7,12,6,8) </w:t>
            </w:r>
            <w:r w:rsidRPr="004B08E6">
              <w:rPr>
                <w:sz w:val="16"/>
                <w:szCs w:val="16"/>
              </w:rPr>
              <w:t>CARO S MLÉKEM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45FDF87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Varianta 1 (Varianta 1)</w:t>
            </w:r>
          </w:p>
          <w:p w14:paraId="1D0F27B2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9, ZAM, CIZI</w:t>
            </w:r>
          </w:p>
          <w:p w14:paraId="69728FA2" w14:textId="071436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POL. HOVĚZÍ VÝV.S </w:t>
            </w:r>
            <w:r w:rsidR="00AC2991" w:rsidRPr="004B08E6">
              <w:rPr>
                <w:b/>
                <w:bCs/>
                <w:i/>
                <w:iCs/>
                <w:sz w:val="16"/>
                <w:szCs w:val="16"/>
              </w:rPr>
              <w:t>FRID.NUDL. Z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 masa (1, 3, 7, 9, 12),</w:t>
            </w:r>
            <w:r w:rsidRPr="004B08E6">
              <w:rPr>
                <w:sz w:val="16"/>
                <w:szCs w:val="16"/>
              </w:rPr>
              <w:t xml:space="preserve"> VEPŘOVÉ NA ŽAMPIONECH čerstvých (1a), TĚSTOVINY PŘÍLOHOVÉ-BAREVNÉ, OKURKA STERILOVANÁ</w:t>
            </w:r>
            <w:r w:rsidR="00AC2991" w:rsidRPr="004B08E6">
              <w:rPr>
                <w:sz w:val="16"/>
                <w:szCs w:val="16"/>
              </w:rPr>
              <w:t>/</w:t>
            </w:r>
            <w:r w:rsidR="00AC2991" w:rsidRPr="004B08E6">
              <w:rPr>
                <w:b/>
                <w:bCs/>
                <w:sz w:val="16"/>
                <w:szCs w:val="16"/>
              </w:rPr>
              <w:t>9-DIA</w:t>
            </w:r>
            <w:r w:rsidRPr="004B08E6">
              <w:rPr>
                <w:sz w:val="16"/>
                <w:szCs w:val="16"/>
              </w:rPr>
              <w:t xml:space="preserve"> (12)</w:t>
            </w:r>
          </w:p>
          <w:p w14:paraId="6AFD2DFD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2, 9s</w:t>
            </w:r>
          </w:p>
          <w:p w14:paraId="0DDA3195" w14:textId="50C80BBE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HOV.VÝVAR S PÍSMENKY Z masa (1a, 3, 9),</w:t>
            </w:r>
            <w:r w:rsidRPr="004B08E6">
              <w:rPr>
                <w:sz w:val="16"/>
                <w:szCs w:val="16"/>
              </w:rPr>
              <w:t xml:space="preserve"> VEPŘOVÉ NA ŽAMPIONECH čerstvých (1a, 7), TĚSTOVINY PŘÍLOHOVÉ-BAREVNÉ, RAJČATA  </w:t>
            </w:r>
          </w:p>
        </w:tc>
        <w:tc>
          <w:tcPr>
            <w:tcW w:w="3205" w:type="dxa"/>
            <w:tcBorders>
              <w:left w:val="nil"/>
            </w:tcBorders>
          </w:tcPr>
          <w:p w14:paraId="1010BB42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 xml:space="preserve">Varianta 2 </w:t>
            </w:r>
          </w:p>
          <w:p w14:paraId="6CEC9AC1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ZAM, CIZI</w:t>
            </w:r>
          </w:p>
          <w:p w14:paraId="374B4D9C" w14:textId="090E722E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POL. HOVĚZÍ VÝV.S </w:t>
            </w:r>
            <w:r w:rsidR="00AC2991" w:rsidRPr="004B08E6">
              <w:rPr>
                <w:b/>
                <w:bCs/>
                <w:i/>
                <w:iCs/>
                <w:sz w:val="16"/>
                <w:szCs w:val="16"/>
              </w:rPr>
              <w:t>FRID.NUDL. Z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 masa (1, 3, 7, 9, 12),</w:t>
            </w:r>
            <w:r w:rsidRPr="004B08E6">
              <w:rPr>
                <w:sz w:val="16"/>
                <w:szCs w:val="16"/>
              </w:rPr>
              <w:t xml:space="preserve"> VEJCE NA TVRDO - 1 kus (3), OMÁČKA KOPROVÁ (1a, 7, 12), BRAMBORY VAŘENÉ (12)</w:t>
            </w:r>
          </w:p>
        </w:tc>
        <w:tc>
          <w:tcPr>
            <w:tcW w:w="4081" w:type="dxa"/>
          </w:tcPr>
          <w:p w14:paraId="5EED383B" w14:textId="53CEDE14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3, 9, 2</w:t>
            </w:r>
            <w:r w:rsidR="00AC2991" w:rsidRPr="004B08E6">
              <w:rPr>
                <w:b/>
                <w:sz w:val="16"/>
                <w:szCs w:val="16"/>
              </w:rPr>
              <w:t>, 9S</w:t>
            </w:r>
          </w:p>
          <w:p w14:paraId="22625872" w14:textId="77777777" w:rsidR="00AC2991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VLOČKOVÁ KAŠE S</w:t>
            </w:r>
            <w:r w:rsidR="00AC2991" w:rsidRPr="004B08E6">
              <w:rPr>
                <w:sz w:val="16"/>
                <w:szCs w:val="16"/>
              </w:rPr>
              <w:t> </w:t>
            </w:r>
            <w:r w:rsidRPr="004B08E6">
              <w:rPr>
                <w:sz w:val="16"/>
                <w:szCs w:val="16"/>
              </w:rPr>
              <w:t>OVOCEM</w:t>
            </w:r>
            <w:r w:rsidR="00AC2991" w:rsidRPr="004B08E6">
              <w:rPr>
                <w:sz w:val="16"/>
                <w:szCs w:val="16"/>
              </w:rPr>
              <w:t>/</w:t>
            </w:r>
            <w:r w:rsidR="00AC2991" w:rsidRPr="004B08E6">
              <w:rPr>
                <w:b/>
                <w:bCs/>
                <w:sz w:val="16"/>
                <w:szCs w:val="16"/>
              </w:rPr>
              <w:t>9+9S – DIA</w:t>
            </w:r>
            <w:r w:rsidRPr="004B08E6">
              <w:rPr>
                <w:sz w:val="16"/>
                <w:szCs w:val="16"/>
              </w:rPr>
              <w:t xml:space="preserve"> (1c, 7, 12)</w:t>
            </w:r>
          </w:p>
          <w:p w14:paraId="4D93121D" w14:textId="28D6A2AE" w:rsidR="00E84406" w:rsidRPr="004B08E6" w:rsidRDefault="00AC29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000000" w:rsidRPr="004B08E6">
              <w:rPr>
                <w:b/>
                <w:bCs/>
                <w:i/>
                <w:iCs/>
                <w:sz w:val="16"/>
                <w:szCs w:val="16"/>
              </w:rPr>
              <w:t>OVOCNÁ KRABIČKA</w:t>
            </w:r>
          </w:p>
          <w:p w14:paraId="69CE51EE" w14:textId="4D2BA58E" w:rsidR="00E84406" w:rsidRPr="004B08E6" w:rsidRDefault="00E84406">
            <w:pPr>
              <w:rPr>
                <w:sz w:val="16"/>
                <w:szCs w:val="16"/>
              </w:rPr>
            </w:pPr>
          </w:p>
        </w:tc>
      </w:tr>
      <w:tr w:rsidR="00E84406" w14:paraId="5A8B8409" w14:textId="77777777" w:rsidTr="00BB4CA1">
        <w:trPr>
          <w:cantSplit/>
        </w:trPr>
        <w:tc>
          <w:tcPr>
            <w:tcW w:w="1133" w:type="dxa"/>
            <w:vAlign w:val="center"/>
          </w:tcPr>
          <w:p w14:paraId="07FD5064" w14:textId="77777777" w:rsidR="00E84406" w:rsidRDefault="00000000">
            <w:r>
              <w:rPr>
                <w:b/>
              </w:rPr>
              <w:t>pá</w:t>
            </w:r>
          </w:p>
          <w:p w14:paraId="1C01C9C6" w14:textId="77777777" w:rsidR="00E84406" w:rsidRDefault="00000000">
            <w:r>
              <w:rPr>
                <w:b/>
              </w:rPr>
              <w:t>17.1.</w:t>
            </w:r>
          </w:p>
        </w:tc>
        <w:tc>
          <w:tcPr>
            <w:tcW w:w="3643" w:type="dxa"/>
          </w:tcPr>
          <w:p w14:paraId="0BA66250" w14:textId="28EB5F99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</w:t>
            </w:r>
            <w:r w:rsidR="00ED3455" w:rsidRPr="004B08E6">
              <w:rPr>
                <w:b/>
                <w:sz w:val="16"/>
                <w:szCs w:val="16"/>
              </w:rPr>
              <w:t>,9,</w:t>
            </w:r>
          </w:p>
          <w:p w14:paraId="543DABF4" w14:textId="42FFDE08" w:rsidR="00E84406" w:rsidRPr="004B08E6" w:rsidRDefault="00000000" w:rsidP="00ED3455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CHLÉB </w:t>
            </w:r>
            <w:r w:rsidR="00ED3455" w:rsidRPr="004B08E6">
              <w:rPr>
                <w:sz w:val="16"/>
                <w:szCs w:val="16"/>
              </w:rPr>
              <w:t>ŽITNÝ - 150</w:t>
            </w:r>
            <w:r w:rsidRPr="004B08E6">
              <w:rPr>
                <w:sz w:val="16"/>
                <w:szCs w:val="16"/>
              </w:rPr>
              <w:t xml:space="preserve"> g (1a, 1d, 3, 7, 12), POM. Z ČERVENÉ ŘEPY (7, 12), KÁVA BÍLÁ (1b, 1d, 7, 12), NÁPOJ CELODENNÍ (12)</w:t>
            </w:r>
          </w:p>
          <w:p w14:paraId="5CFA9145" w14:textId="5B086E35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ED3455" w:rsidRPr="004B08E6">
              <w:rPr>
                <w:b/>
                <w:sz w:val="16"/>
                <w:szCs w:val="16"/>
              </w:rPr>
              <w:t>, 9S</w:t>
            </w:r>
          </w:p>
          <w:p w14:paraId="4DDB9817" w14:textId="2955955F" w:rsidR="00BB4CA1" w:rsidRPr="004B08E6" w:rsidRDefault="00000000" w:rsidP="00ED3455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ROHLÍK - 2 ks (1a, 3, 7), POM. Z ČERVENÉ ŘEPY (7, 12), KÁVA BÍLÁ (1b, 1d, 7, 12), NÁPOJ CELODENNÍ (12) </w:t>
            </w:r>
            <w:r w:rsidR="00BB4CA1" w:rsidRPr="004B08E6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C66877D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Varianta 1 (Varianta 1)</w:t>
            </w:r>
          </w:p>
          <w:p w14:paraId="0468BE26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9, ZAM, CIZI</w:t>
            </w:r>
          </w:p>
          <w:p w14:paraId="41537579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GULÁŠOVÁ S HOV.MASEM, FAZOLEMI A KLOBÁSKOU (1, 1a, 6, 9, 12),</w:t>
            </w:r>
            <w:r w:rsidRPr="004B08E6">
              <w:rPr>
                <w:sz w:val="16"/>
                <w:szCs w:val="16"/>
              </w:rPr>
              <w:t xml:space="preserve"> BRAMBOROVÉ KNEDLÍKY ŠVESTKOVÉ/uvnitř celá švestka s peckou/ (3, 7, 12)</w:t>
            </w:r>
          </w:p>
          <w:p w14:paraId="39CE693E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2, 9s</w:t>
            </w:r>
          </w:p>
          <w:p w14:paraId="3EA83189" w14:textId="53501B2D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Z FAZOL.LUSKU NA</w:t>
            </w:r>
            <w:r w:rsidR="00ED3455" w:rsidRPr="004B08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KYSELO (1a, 7, 12),</w:t>
            </w:r>
            <w:r w:rsidRPr="004B08E6">
              <w:rPr>
                <w:sz w:val="16"/>
                <w:szCs w:val="16"/>
              </w:rPr>
              <w:t xml:space="preserve"> BRAMBOROVÉ KNEDLÍKY ŠVESTKOVÉ/uvnitř celá švestka s peckou/ (3,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4BF9DEC4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 xml:space="preserve">Varianta 2 </w:t>
            </w:r>
          </w:p>
          <w:p w14:paraId="4BE3DA65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ZAM, CIZI</w:t>
            </w:r>
          </w:p>
          <w:p w14:paraId="43A2B1F0" w14:textId="271801F5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GULÁŠOVÁ S HOV.MASEM, FAZOLEMI A KLOBÁSKOU (1, 1a, 6, 9, 12),</w:t>
            </w:r>
            <w:r w:rsidRPr="004B08E6">
              <w:rPr>
                <w:sz w:val="16"/>
                <w:szCs w:val="16"/>
              </w:rPr>
              <w:t xml:space="preserve"> SMAŽENÝ SÝR (1a, 3, 7), BRAMBORY GURMÁNSKÉ (7), </w:t>
            </w:r>
            <w:r w:rsidR="00ED3455" w:rsidRPr="004B08E6">
              <w:rPr>
                <w:sz w:val="16"/>
                <w:szCs w:val="16"/>
              </w:rPr>
              <w:t>OBLOHA /</w:t>
            </w:r>
            <w:r w:rsidRPr="004B08E6">
              <w:rPr>
                <w:sz w:val="16"/>
                <w:szCs w:val="16"/>
              </w:rPr>
              <w:t>čerstvá zelenina/, TATARSKÁ OMÁČKA - 1 ks 30 g (3, 7)</w:t>
            </w:r>
          </w:p>
        </w:tc>
        <w:tc>
          <w:tcPr>
            <w:tcW w:w="4081" w:type="dxa"/>
          </w:tcPr>
          <w:p w14:paraId="53911748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</w:t>
            </w:r>
          </w:p>
          <w:p w14:paraId="00370FDC" w14:textId="789F55E0" w:rsidR="00E84406" w:rsidRPr="004B08E6" w:rsidRDefault="00ED3455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CHLÉB - 150</w:t>
            </w:r>
            <w:r w:rsidR="00000000" w:rsidRPr="004B08E6">
              <w:rPr>
                <w:sz w:val="16"/>
                <w:szCs w:val="16"/>
              </w:rPr>
              <w:t xml:space="preserve"> g (1a, 3, 12), POM. MASOVÁ VEČEŘOVA-VEPŘOVÁ (7, 10, 12)</w:t>
            </w:r>
          </w:p>
          <w:p w14:paraId="5B681135" w14:textId="32DEAA14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ED3455" w:rsidRPr="004B08E6">
              <w:rPr>
                <w:b/>
                <w:sz w:val="16"/>
                <w:szCs w:val="16"/>
              </w:rPr>
              <w:t>, 9S</w:t>
            </w:r>
          </w:p>
          <w:p w14:paraId="32C1D8D0" w14:textId="77777777" w:rsidR="00ED3455" w:rsidRPr="004B08E6" w:rsidRDefault="00000000" w:rsidP="00ED3455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VEKA (1a, 3, 7), POM. MASOVÁ VEČEŘOVA-VEPŘOVÁ (7, 10, 12)</w:t>
            </w:r>
          </w:p>
          <w:p w14:paraId="0AB84714" w14:textId="71039D99" w:rsidR="00ED3455" w:rsidRPr="004B08E6" w:rsidRDefault="00ED3455" w:rsidP="00ED345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E84406" w14:paraId="7245C850" w14:textId="77777777" w:rsidTr="00BB4CA1">
        <w:trPr>
          <w:cantSplit/>
        </w:trPr>
        <w:tc>
          <w:tcPr>
            <w:tcW w:w="1133" w:type="dxa"/>
            <w:vAlign w:val="center"/>
          </w:tcPr>
          <w:p w14:paraId="355528D5" w14:textId="77777777" w:rsidR="00E84406" w:rsidRDefault="00000000">
            <w:r>
              <w:rPr>
                <w:b/>
              </w:rPr>
              <w:lastRenderedPageBreak/>
              <w:t>so</w:t>
            </w:r>
          </w:p>
          <w:p w14:paraId="1F0C4BDF" w14:textId="77777777" w:rsidR="00E84406" w:rsidRDefault="00000000">
            <w:r>
              <w:rPr>
                <w:b/>
              </w:rPr>
              <w:t>18.1.</w:t>
            </w:r>
          </w:p>
        </w:tc>
        <w:tc>
          <w:tcPr>
            <w:tcW w:w="3643" w:type="dxa"/>
          </w:tcPr>
          <w:p w14:paraId="35C77158" w14:textId="006FD74B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</w:t>
            </w:r>
            <w:r w:rsidR="00B24FB4" w:rsidRPr="004B08E6">
              <w:rPr>
                <w:b/>
                <w:sz w:val="16"/>
                <w:szCs w:val="16"/>
              </w:rPr>
              <w:t>,9</w:t>
            </w:r>
          </w:p>
          <w:p w14:paraId="3F5413D0" w14:textId="7B0D2C0A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CHLÉB ŠUMBARSKÝ </w:t>
            </w:r>
            <w:r w:rsidR="007E6E4E" w:rsidRPr="004B08E6">
              <w:rPr>
                <w:sz w:val="16"/>
                <w:szCs w:val="16"/>
              </w:rPr>
              <w:t>- 150</w:t>
            </w:r>
            <w:r w:rsidRPr="004B08E6">
              <w:rPr>
                <w:sz w:val="16"/>
                <w:szCs w:val="16"/>
              </w:rPr>
              <w:t xml:space="preserve"> g (1a, 3, 7, 12), TVARŮŽEK-</w:t>
            </w:r>
            <w:r w:rsidR="007E6E4E" w:rsidRPr="004B08E6">
              <w:rPr>
                <w:sz w:val="16"/>
                <w:szCs w:val="16"/>
              </w:rPr>
              <w:t>1</w:t>
            </w:r>
            <w:r w:rsidRPr="004B08E6">
              <w:rPr>
                <w:sz w:val="16"/>
                <w:szCs w:val="16"/>
              </w:rPr>
              <w:t>KS, MÁSLO PORCOVANÉ - 1 KS (7), PAŽITKA-PŘÍZDOBA, KÁVA BÍLÁ (1b, 1d, 7, 12), NÁPOJ CELODENNÍ (12)</w:t>
            </w:r>
          </w:p>
          <w:p w14:paraId="4153DD88" w14:textId="4B56CC99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B24FB4" w:rsidRPr="004B08E6">
              <w:rPr>
                <w:b/>
                <w:sz w:val="16"/>
                <w:szCs w:val="16"/>
              </w:rPr>
              <w:t>,9s</w:t>
            </w:r>
          </w:p>
          <w:p w14:paraId="3FDE6C48" w14:textId="206A7E9F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HOUSKA 2 KS (1a, 3, 7, 11, 12), LUČINA ŽERVÉ</w:t>
            </w:r>
            <w:r w:rsidR="007E6E4E" w:rsidRPr="004B08E6">
              <w:rPr>
                <w:sz w:val="16"/>
                <w:szCs w:val="16"/>
              </w:rPr>
              <w:t xml:space="preserve"> 1 KS</w:t>
            </w:r>
            <w:r w:rsidRPr="004B08E6">
              <w:rPr>
                <w:sz w:val="16"/>
                <w:szCs w:val="16"/>
              </w:rPr>
              <w:t xml:space="preserve"> (7), MÁSLO PORCOVANÉ - 1 KS (7), PAŽITKA-PŘÍZDOBA, KÁVA BÍLÁ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2ECE889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Varianta 1 (Varianta 1)</w:t>
            </w:r>
          </w:p>
          <w:p w14:paraId="65A1BC90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9, 2, 9s, ZAM, CIZI</w:t>
            </w:r>
          </w:p>
          <w:p w14:paraId="08CBD6A1" w14:textId="3A1C6D5E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ZELENINOVÁ S KUSKUSEM (1a, 3, 7, 9, 12),</w:t>
            </w:r>
            <w:r w:rsidRPr="004B08E6">
              <w:rPr>
                <w:sz w:val="16"/>
                <w:szCs w:val="16"/>
              </w:rPr>
              <w:t xml:space="preserve"> VEPŘOVA PANENKA NA </w:t>
            </w:r>
            <w:r w:rsidR="00B24FB4" w:rsidRPr="004B08E6">
              <w:rPr>
                <w:sz w:val="16"/>
                <w:szCs w:val="16"/>
              </w:rPr>
              <w:t>KMÍNĚ (</w:t>
            </w:r>
            <w:r w:rsidRPr="004B08E6">
              <w:rPr>
                <w:sz w:val="16"/>
                <w:szCs w:val="16"/>
              </w:rPr>
              <w:t>1a), MRKEV S HRÁŠKEM (1a, 7, 9, 12), BRAMBORY VAŘ.S MÁSLEM (7,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7F3E42AF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 xml:space="preserve">Varianta 2 </w:t>
            </w:r>
          </w:p>
          <w:p w14:paraId="1291264B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ZAM, CIZI</w:t>
            </w:r>
          </w:p>
          <w:p w14:paraId="5302636A" w14:textId="50BB641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ZELENINOVÁ S KUSKUSEM (1a, 3, 7, 9, 12),</w:t>
            </w:r>
            <w:r w:rsidRPr="004B08E6">
              <w:rPr>
                <w:sz w:val="16"/>
                <w:szCs w:val="16"/>
              </w:rPr>
              <w:t xml:space="preserve"> GULÁŠ JELENÍ</w:t>
            </w:r>
            <w:r w:rsidR="007E6E4E" w:rsidRPr="004B08E6">
              <w:rPr>
                <w:sz w:val="16"/>
                <w:szCs w:val="16"/>
              </w:rPr>
              <w:t xml:space="preserve"> </w:t>
            </w:r>
            <w:r w:rsidRPr="004B08E6">
              <w:rPr>
                <w:sz w:val="16"/>
                <w:szCs w:val="16"/>
              </w:rPr>
              <w:t xml:space="preserve">(1a, 12), </w:t>
            </w:r>
            <w:r w:rsidR="00B24FB4" w:rsidRPr="004B08E6">
              <w:rPr>
                <w:sz w:val="16"/>
                <w:szCs w:val="16"/>
              </w:rPr>
              <w:t>CHLÉB - 120</w:t>
            </w:r>
            <w:r w:rsidRPr="004B08E6">
              <w:rPr>
                <w:sz w:val="16"/>
                <w:szCs w:val="16"/>
              </w:rPr>
              <w:t xml:space="preserve"> g (1a, 3, 12)</w:t>
            </w:r>
          </w:p>
        </w:tc>
        <w:tc>
          <w:tcPr>
            <w:tcW w:w="4081" w:type="dxa"/>
          </w:tcPr>
          <w:p w14:paraId="1DACA9C2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3, 9</w:t>
            </w:r>
          </w:p>
          <w:p w14:paraId="03F93F90" w14:textId="5172AE4A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VEKA GRAHAMOVA, ASPIKOVÁ BÁBOVKA</w:t>
            </w:r>
            <w:r w:rsidR="00B24FB4" w:rsidRPr="004B08E6">
              <w:rPr>
                <w:sz w:val="16"/>
                <w:szCs w:val="16"/>
              </w:rPr>
              <w:t xml:space="preserve"> 1 ks</w:t>
            </w:r>
            <w:r w:rsidRPr="004B08E6">
              <w:rPr>
                <w:sz w:val="16"/>
                <w:szCs w:val="16"/>
              </w:rPr>
              <w:t xml:space="preserve"> (3,</w:t>
            </w:r>
            <w:r w:rsidR="007E6E4E" w:rsidRPr="004B08E6">
              <w:rPr>
                <w:sz w:val="16"/>
                <w:szCs w:val="16"/>
              </w:rPr>
              <w:t>6,</w:t>
            </w:r>
            <w:r w:rsidRPr="004B08E6">
              <w:rPr>
                <w:sz w:val="16"/>
                <w:szCs w:val="16"/>
              </w:rPr>
              <w:t xml:space="preserve"> 7, 10)</w:t>
            </w:r>
          </w:p>
          <w:p w14:paraId="0C0820C0" w14:textId="02BEB3A8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B24FB4" w:rsidRPr="004B08E6">
              <w:rPr>
                <w:b/>
                <w:sz w:val="16"/>
                <w:szCs w:val="16"/>
              </w:rPr>
              <w:t>,9S</w:t>
            </w:r>
          </w:p>
          <w:p w14:paraId="43CEC364" w14:textId="77777777" w:rsidR="00B24FB4" w:rsidRPr="004B08E6" w:rsidRDefault="00000000" w:rsidP="00B24FB4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VEKA (1a, 3, 7), POM. SÝROVÁ SE ŠUNKOU -100G (7, 12)</w:t>
            </w:r>
          </w:p>
          <w:p w14:paraId="764FE65F" w14:textId="0FE0F2C9" w:rsidR="00B24FB4" w:rsidRPr="004B08E6" w:rsidRDefault="00B24FB4" w:rsidP="00B24FB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4B08E6">
              <w:rPr>
                <w:b/>
                <w:bCs/>
                <w:i/>
                <w:iCs/>
                <w:sz w:val="16"/>
                <w:szCs w:val="16"/>
              </w:rPr>
              <w:t>VITAMINATOR</w:t>
            </w:r>
          </w:p>
        </w:tc>
      </w:tr>
      <w:tr w:rsidR="00E84406" w14:paraId="387DFB3D" w14:textId="77777777" w:rsidTr="00BB4CA1">
        <w:trPr>
          <w:cantSplit/>
        </w:trPr>
        <w:tc>
          <w:tcPr>
            <w:tcW w:w="1133" w:type="dxa"/>
            <w:vAlign w:val="center"/>
          </w:tcPr>
          <w:p w14:paraId="7A22A45D" w14:textId="77777777" w:rsidR="00E84406" w:rsidRDefault="00000000">
            <w:r>
              <w:rPr>
                <w:b/>
              </w:rPr>
              <w:t>ne</w:t>
            </w:r>
          </w:p>
          <w:p w14:paraId="1E087501" w14:textId="77777777" w:rsidR="00E84406" w:rsidRDefault="00000000">
            <w:r>
              <w:rPr>
                <w:b/>
              </w:rPr>
              <w:t>19.1.</w:t>
            </w:r>
          </w:p>
        </w:tc>
        <w:tc>
          <w:tcPr>
            <w:tcW w:w="3643" w:type="dxa"/>
          </w:tcPr>
          <w:p w14:paraId="457D6C86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3, 2</w:t>
            </w:r>
          </w:p>
          <w:p w14:paraId="77B91D41" w14:textId="3114DD36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CROISSANT S</w:t>
            </w:r>
            <w:r w:rsidR="008215BB" w:rsidRPr="004B08E6">
              <w:rPr>
                <w:sz w:val="16"/>
                <w:szCs w:val="16"/>
              </w:rPr>
              <w:t> </w:t>
            </w:r>
            <w:r w:rsidRPr="004B08E6">
              <w:rPr>
                <w:sz w:val="16"/>
                <w:szCs w:val="16"/>
              </w:rPr>
              <w:t>ČOKOLÁDOU</w:t>
            </w:r>
            <w:r w:rsidR="008215BB" w:rsidRPr="004B08E6">
              <w:rPr>
                <w:sz w:val="16"/>
                <w:szCs w:val="16"/>
              </w:rPr>
              <w:t xml:space="preserve"> 2</w:t>
            </w:r>
            <w:r w:rsidRPr="004B08E6">
              <w:rPr>
                <w:sz w:val="16"/>
                <w:szCs w:val="16"/>
              </w:rPr>
              <w:t>KS (1a, 3, 7, 12), GRANKO (7), NÁPOJ CELODENNÍ (12)</w:t>
            </w:r>
          </w:p>
          <w:p w14:paraId="13A438E2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9, 9s</w:t>
            </w:r>
          </w:p>
          <w:p w14:paraId="1E26E9BB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CROISSANT - 2 ks (1a, 3, 7, 12), DŽEM DIA PORCOVANÝ 20 g - 1 ks (12),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5E1642E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Varianta 1 (Varianta 1)</w:t>
            </w:r>
          </w:p>
          <w:p w14:paraId="42CD09DC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2, ZAM, CIZI</w:t>
            </w:r>
          </w:p>
          <w:p w14:paraId="4F000BE5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9, 12),</w:t>
            </w:r>
            <w:r w:rsidRPr="004B08E6">
              <w:rPr>
                <w:sz w:val="16"/>
                <w:szCs w:val="16"/>
              </w:rPr>
              <w:t xml:space="preserve"> HOVĚZÍ ROŠTĚNÁ PŘÍRODNÍ (1a), RÝŽE DUŠENÁ, KOMPOT JABLKOVÝ (12)</w:t>
            </w:r>
          </w:p>
          <w:p w14:paraId="4FD53B43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9, 9s</w:t>
            </w:r>
          </w:p>
          <w:p w14:paraId="424F68D5" w14:textId="77777777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9, 12),</w:t>
            </w:r>
            <w:r w:rsidRPr="004B08E6">
              <w:rPr>
                <w:sz w:val="16"/>
                <w:szCs w:val="16"/>
              </w:rPr>
              <w:t xml:space="preserve"> HOVĚZÍ ROŠTĚNÁ PŘÍRODNÍ (1a), RÝŽE DUŠENÁ, KOMPOT TRESNOVY DIA (12)</w:t>
            </w:r>
          </w:p>
        </w:tc>
        <w:tc>
          <w:tcPr>
            <w:tcW w:w="3205" w:type="dxa"/>
            <w:tcBorders>
              <w:left w:val="nil"/>
            </w:tcBorders>
          </w:tcPr>
          <w:p w14:paraId="6576C251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 xml:space="preserve">Varianta 2 </w:t>
            </w:r>
          </w:p>
          <w:p w14:paraId="18098AAD" w14:textId="77777777" w:rsidR="00BB4CA1" w:rsidRPr="004B08E6" w:rsidRDefault="00BB4CA1" w:rsidP="00BB4CA1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3, ZAM, CIZI</w:t>
            </w:r>
          </w:p>
          <w:p w14:paraId="0AC65640" w14:textId="08773930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9, 12),</w:t>
            </w:r>
            <w:r w:rsidRPr="004B08E6">
              <w:rPr>
                <w:sz w:val="16"/>
                <w:szCs w:val="16"/>
              </w:rPr>
              <w:t xml:space="preserve"> LOSOS NA MÁSLE S BYLINKAMI (4, 7, 12), BRAMBOROVÁ KAŠE (7, 12), KOMPOT JABLKOVÝ (12)</w:t>
            </w:r>
          </w:p>
        </w:tc>
        <w:tc>
          <w:tcPr>
            <w:tcW w:w="4081" w:type="dxa"/>
          </w:tcPr>
          <w:p w14:paraId="75E79AA1" w14:textId="188A7471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3</w:t>
            </w:r>
            <w:r w:rsidR="008215BB" w:rsidRPr="004B08E6">
              <w:rPr>
                <w:b/>
                <w:sz w:val="16"/>
                <w:szCs w:val="16"/>
              </w:rPr>
              <w:t>, 9</w:t>
            </w:r>
          </w:p>
          <w:p w14:paraId="0413F792" w14:textId="4CDC0249" w:rsidR="00E84406" w:rsidRPr="004B08E6" w:rsidRDefault="008215BB" w:rsidP="008215BB">
            <w:pPr>
              <w:rPr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>CHLÉB - 150</w:t>
            </w:r>
            <w:r w:rsidR="00000000" w:rsidRPr="004B08E6">
              <w:rPr>
                <w:sz w:val="16"/>
                <w:szCs w:val="16"/>
              </w:rPr>
              <w:t xml:space="preserve"> g (1a, 3, 12), ŠUNKA S VEJCI - 1 KS, PAŽITKA-PŘÍZDOBA</w:t>
            </w:r>
          </w:p>
          <w:p w14:paraId="0D0D3FA2" w14:textId="7F48BCA9" w:rsidR="00E84406" w:rsidRPr="004B08E6" w:rsidRDefault="00000000">
            <w:pPr>
              <w:rPr>
                <w:sz w:val="16"/>
                <w:szCs w:val="16"/>
              </w:rPr>
            </w:pPr>
            <w:r w:rsidRPr="004B08E6">
              <w:rPr>
                <w:b/>
                <w:sz w:val="16"/>
                <w:szCs w:val="16"/>
              </w:rPr>
              <w:t>2</w:t>
            </w:r>
            <w:r w:rsidR="008215BB" w:rsidRPr="004B08E6">
              <w:rPr>
                <w:b/>
                <w:sz w:val="16"/>
                <w:szCs w:val="16"/>
              </w:rPr>
              <w:t>, 9S</w:t>
            </w:r>
          </w:p>
          <w:p w14:paraId="7C287E30" w14:textId="40627E8A" w:rsidR="008215BB" w:rsidRPr="004B08E6" w:rsidRDefault="00000000" w:rsidP="008215B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B08E6">
              <w:rPr>
                <w:sz w:val="16"/>
                <w:szCs w:val="16"/>
              </w:rPr>
              <w:t xml:space="preserve">CHLÉB TOUSTOVÝ - 150 g (1a, 3, 7, 12), ŠUNKA S VEJCI - 1 KS, PAŽITKA-PŘÍZDOBA </w:t>
            </w:r>
            <w:r w:rsidR="008215BB" w:rsidRPr="004B08E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8215BB" w:rsidRPr="004B08E6">
              <w:rPr>
                <w:b/>
                <w:bCs/>
                <w:i/>
                <w:iCs/>
                <w:sz w:val="16"/>
                <w:szCs w:val="16"/>
              </w:rPr>
              <w:t>ZÁKUSEK</w:t>
            </w:r>
            <w:r w:rsidR="008215BB" w:rsidRPr="004B08E6">
              <w:rPr>
                <w:b/>
                <w:bCs/>
                <w:i/>
                <w:iCs/>
                <w:sz w:val="16"/>
                <w:szCs w:val="16"/>
              </w:rPr>
              <w:t>/9+9S-DIA</w:t>
            </w:r>
            <w:r w:rsidR="008215BB" w:rsidRPr="004B08E6">
              <w:rPr>
                <w:b/>
                <w:bCs/>
                <w:i/>
                <w:iCs/>
                <w:sz w:val="16"/>
                <w:szCs w:val="16"/>
              </w:rPr>
              <w:t xml:space="preserve"> (1a, 3, 5, 6, 7, 8,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BB4CA1" w:rsidRPr="009B66E1" w14:paraId="64BD3680" w14:textId="77777777" w:rsidTr="00293FE6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00755BA6" w14:textId="77777777" w:rsidR="00BB4CA1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3149954B" w14:textId="674499DD" w:rsidR="00BB4CA1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9s,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6EF13B9B" w14:textId="77777777" w:rsidR="00BB4CA1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EC3E36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37889B17" w14:textId="77777777" w:rsidR="00BB4CA1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0EB28146" w14:textId="77777777" w:rsidR="00BB4CA1" w:rsidRPr="001B2919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71160B94" w14:textId="77777777" w:rsidR="00BB4CA1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75C732F6" w14:textId="77777777" w:rsidR="00BB4CA1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75FAED7E" w14:textId="77777777" w:rsidR="00BB4CA1" w:rsidRPr="001B2919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3675EACB" w14:textId="77777777" w:rsidR="00BB4CA1" w:rsidRPr="009B66E1" w:rsidRDefault="00BB4CA1" w:rsidP="00293F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BB4CA1" w:rsidRPr="001B2919" w14:paraId="66EBC2D3" w14:textId="77777777" w:rsidTr="00293FE6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9E0B4A6" w14:textId="77777777" w:rsidR="00BB4CA1" w:rsidRPr="001B2919" w:rsidRDefault="00BB4CA1" w:rsidP="0029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C7F3093" w14:textId="77777777" w:rsidR="00BB4CA1" w:rsidRPr="001B2919" w:rsidRDefault="00BB4CA1" w:rsidP="0029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4677634D" w14:textId="77777777" w:rsidR="00BB4CA1" w:rsidRPr="001B2919" w:rsidRDefault="00BB4CA1" w:rsidP="0029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6D294A06" w14:textId="77777777" w:rsidR="00BB4CA1" w:rsidRPr="001B2919" w:rsidRDefault="00BB4CA1" w:rsidP="0029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6409CC34" w14:textId="77777777" w:rsidR="00BB4CA1" w:rsidRPr="001B2919" w:rsidRDefault="00BB4CA1" w:rsidP="0029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541C1A1E" w14:textId="77777777" w:rsidR="00E84406" w:rsidRDefault="00E84406"/>
    <w:p w14:paraId="5522CB43" w14:textId="77777777" w:rsidR="00E84406" w:rsidRDefault="00E84406"/>
    <w:p w14:paraId="0AF0070B" w14:textId="77777777" w:rsidR="00C81A12" w:rsidRDefault="00C81A12"/>
    <w:sectPr w:rsidR="00C81A12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7E4C" w14:textId="77777777" w:rsidR="00C81A12" w:rsidRDefault="00C81A12">
      <w:pPr>
        <w:spacing w:after="0" w:line="240" w:lineRule="auto"/>
      </w:pPr>
      <w:r>
        <w:separator/>
      </w:r>
    </w:p>
  </w:endnote>
  <w:endnote w:type="continuationSeparator" w:id="0">
    <w:p w14:paraId="60E1E116" w14:textId="77777777" w:rsidR="00C81A12" w:rsidRDefault="00C8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24FDA" w14:textId="77777777" w:rsidR="00C81A12" w:rsidRDefault="00C81A12">
      <w:pPr>
        <w:spacing w:after="0" w:line="240" w:lineRule="auto"/>
      </w:pPr>
      <w:r>
        <w:separator/>
      </w:r>
    </w:p>
  </w:footnote>
  <w:footnote w:type="continuationSeparator" w:id="0">
    <w:p w14:paraId="0BA3B0A5" w14:textId="77777777" w:rsidR="00C81A12" w:rsidRDefault="00C8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CE6A" w14:textId="77777777" w:rsidR="00E84406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13.1.2025 do 19.1.2025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06"/>
    <w:rsid w:val="00050F79"/>
    <w:rsid w:val="000D56CF"/>
    <w:rsid w:val="00102DC3"/>
    <w:rsid w:val="001A5CAA"/>
    <w:rsid w:val="001F1341"/>
    <w:rsid w:val="002132E1"/>
    <w:rsid w:val="002735A9"/>
    <w:rsid w:val="00301F07"/>
    <w:rsid w:val="004560ED"/>
    <w:rsid w:val="004A228D"/>
    <w:rsid w:val="004B08E6"/>
    <w:rsid w:val="00614A91"/>
    <w:rsid w:val="00615DBE"/>
    <w:rsid w:val="007E6E4E"/>
    <w:rsid w:val="007F4066"/>
    <w:rsid w:val="008215BB"/>
    <w:rsid w:val="00882CEA"/>
    <w:rsid w:val="00891A86"/>
    <w:rsid w:val="008F2BE4"/>
    <w:rsid w:val="00A71CD0"/>
    <w:rsid w:val="00A864DA"/>
    <w:rsid w:val="00AC2530"/>
    <w:rsid w:val="00AC2991"/>
    <w:rsid w:val="00B24FB4"/>
    <w:rsid w:val="00BB4CA1"/>
    <w:rsid w:val="00C1453C"/>
    <w:rsid w:val="00C81A12"/>
    <w:rsid w:val="00D40317"/>
    <w:rsid w:val="00D52989"/>
    <w:rsid w:val="00D7507C"/>
    <w:rsid w:val="00DD30E2"/>
    <w:rsid w:val="00E332F0"/>
    <w:rsid w:val="00E57190"/>
    <w:rsid w:val="00E84406"/>
    <w:rsid w:val="00EA1580"/>
    <w:rsid w:val="00ED3455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F87C2"/>
  <w15:docId w15:val="{58766651-11B7-4566-9B64-6B6EB4CF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37</cp:revision>
  <dcterms:created xsi:type="dcterms:W3CDTF">2025-01-08T08:30:00Z</dcterms:created>
  <dcterms:modified xsi:type="dcterms:W3CDTF">2025-01-08T10:21:00Z</dcterms:modified>
</cp:coreProperties>
</file>